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8"/>
        <w:gridCol w:w="1861"/>
        <w:gridCol w:w="1764"/>
        <w:gridCol w:w="2883"/>
        <w:gridCol w:w="993"/>
        <w:gridCol w:w="1417"/>
        <w:gridCol w:w="4111"/>
        <w:gridCol w:w="1701"/>
      </w:tblGrid>
      <w:tr w:rsidR="00070452" w:rsidRPr="0074626D" w:rsidTr="00E63BDD">
        <w:tc>
          <w:tcPr>
            <w:tcW w:w="438" w:type="dxa"/>
          </w:tcPr>
          <w:p w:rsidR="00070452" w:rsidRPr="0074626D" w:rsidRDefault="00070452" w:rsidP="00AC19ED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74626D">
              <w:rPr>
                <w:rFonts w:cs="Times New Roman"/>
                <w:b/>
                <w:sz w:val="20"/>
              </w:rPr>
              <w:t>№</w:t>
            </w:r>
          </w:p>
        </w:tc>
        <w:tc>
          <w:tcPr>
            <w:tcW w:w="1861" w:type="dxa"/>
          </w:tcPr>
          <w:p w:rsidR="00070452" w:rsidRPr="0074626D" w:rsidRDefault="00070452" w:rsidP="00945853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74626D">
              <w:rPr>
                <w:rFonts w:cs="Times New Roman"/>
                <w:b/>
                <w:sz w:val="20"/>
              </w:rPr>
              <w:t>Ф.И.О.</w:t>
            </w:r>
          </w:p>
        </w:tc>
        <w:tc>
          <w:tcPr>
            <w:tcW w:w="1764" w:type="dxa"/>
          </w:tcPr>
          <w:p w:rsidR="00070452" w:rsidRPr="0074626D" w:rsidRDefault="00070452" w:rsidP="00AC19ED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74626D">
              <w:rPr>
                <w:rFonts w:cs="Times New Roman"/>
                <w:b/>
                <w:sz w:val="20"/>
              </w:rPr>
              <w:t>Должность</w:t>
            </w:r>
          </w:p>
        </w:tc>
        <w:tc>
          <w:tcPr>
            <w:tcW w:w="2883" w:type="dxa"/>
          </w:tcPr>
          <w:p w:rsidR="00070452" w:rsidRPr="0074626D" w:rsidRDefault="00070452" w:rsidP="00AC19ED">
            <w:pPr>
              <w:jc w:val="center"/>
              <w:rPr>
                <w:rFonts w:cs="Times New Roman"/>
                <w:b/>
                <w:sz w:val="20"/>
              </w:rPr>
            </w:pPr>
            <w:r w:rsidRPr="0074626D">
              <w:rPr>
                <w:rFonts w:cs="Times New Roman"/>
                <w:b/>
                <w:sz w:val="20"/>
              </w:rPr>
              <w:t>Образование</w:t>
            </w:r>
          </w:p>
        </w:tc>
        <w:tc>
          <w:tcPr>
            <w:tcW w:w="993" w:type="dxa"/>
          </w:tcPr>
          <w:p w:rsidR="00070452" w:rsidRPr="0074626D" w:rsidRDefault="00070452" w:rsidP="00AC19ED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74626D">
              <w:rPr>
                <w:rFonts w:cs="Times New Roman"/>
                <w:b/>
                <w:sz w:val="20"/>
              </w:rPr>
              <w:t>Категория</w:t>
            </w:r>
          </w:p>
        </w:tc>
        <w:tc>
          <w:tcPr>
            <w:tcW w:w="1417" w:type="dxa"/>
          </w:tcPr>
          <w:p w:rsidR="00070452" w:rsidRPr="0074626D" w:rsidRDefault="00070452" w:rsidP="00AC19ED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74626D">
              <w:rPr>
                <w:rFonts w:cs="Times New Roman"/>
                <w:b/>
                <w:sz w:val="20"/>
              </w:rPr>
              <w:t>Ученая степень</w:t>
            </w:r>
          </w:p>
        </w:tc>
        <w:tc>
          <w:tcPr>
            <w:tcW w:w="4111" w:type="dxa"/>
          </w:tcPr>
          <w:p w:rsidR="00070452" w:rsidRPr="0074626D" w:rsidRDefault="00070452" w:rsidP="001E1F71">
            <w:pPr>
              <w:spacing w:line="276" w:lineRule="auto"/>
              <w:jc w:val="center"/>
              <w:rPr>
                <w:rFonts w:cs="Times New Roman"/>
                <w:b/>
                <w:sz w:val="20"/>
                <w:lang w:val="en-US"/>
              </w:rPr>
            </w:pPr>
            <w:r w:rsidRPr="0074626D">
              <w:rPr>
                <w:rFonts w:cs="Times New Roman"/>
                <w:b/>
                <w:sz w:val="20"/>
              </w:rPr>
              <w:t>№ сертификата специалиста,</w:t>
            </w:r>
          </w:p>
          <w:p w:rsidR="00070452" w:rsidRPr="0074626D" w:rsidRDefault="00070452" w:rsidP="001E1F71">
            <w:pPr>
              <w:spacing w:line="276" w:lineRule="auto"/>
              <w:jc w:val="center"/>
              <w:rPr>
                <w:rFonts w:cs="Times New Roman"/>
                <w:b/>
                <w:sz w:val="20"/>
              </w:rPr>
            </w:pPr>
            <w:r w:rsidRPr="0074626D">
              <w:rPr>
                <w:rFonts w:cs="Times New Roman"/>
                <w:b/>
                <w:sz w:val="20"/>
              </w:rPr>
              <w:t>срок действия</w:t>
            </w:r>
          </w:p>
        </w:tc>
        <w:tc>
          <w:tcPr>
            <w:tcW w:w="1701" w:type="dxa"/>
          </w:tcPr>
          <w:p w:rsidR="00070452" w:rsidRPr="0074626D" w:rsidRDefault="00070452" w:rsidP="001E1F71">
            <w:pPr>
              <w:jc w:val="center"/>
              <w:rPr>
                <w:rFonts w:cs="Times New Roman"/>
                <w:b/>
                <w:sz w:val="20"/>
              </w:rPr>
            </w:pPr>
            <w:r w:rsidRPr="0074626D">
              <w:rPr>
                <w:rFonts w:cs="Times New Roman"/>
                <w:b/>
                <w:sz w:val="20"/>
              </w:rPr>
              <w:t>График работы</w:t>
            </w:r>
          </w:p>
        </w:tc>
      </w:tr>
      <w:tr w:rsidR="00070452" w:rsidRPr="0074626D" w:rsidTr="00E63BDD">
        <w:tc>
          <w:tcPr>
            <w:tcW w:w="438" w:type="dxa"/>
            <w:vAlign w:val="center"/>
          </w:tcPr>
          <w:p w:rsidR="00070452" w:rsidRPr="0074626D" w:rsidRDefault="00070452" w:rsidP="00AC19ED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74626D">
              <w:rPr>
                <w:rFonts w:cs="Times New Roman"/>
                <w:b/>
                <w:sz w:val="20"/>
              </w:rPr>
              <w:t>1</w:t>
            </w:r>
          </w:p>
        </w:tc>
        <w:tc>
          <w:tcPr>
            <w:tcW w:w="1861" w:type="dxa"/>
            <w:vAlign w:val="center"/>
          </w:tcPr>
          <w:p w:rsidR="00070452" w:rsidRPr="0074626D" w:rsidRDefault="00C41AE4" w:rsidP="00AC19ED">
            <w:pPr>
              <w:spacing w:line="360" w:lineRule="auto"/>
              <w:rPr>
                <w:rFonts w:cs="Times New Roman"/>
                <w:sz w:val="20"/>
              </w:rPr>
            </w:pPr>
            <w:bookmarkStart w:id="0" w:name="_GoBack"/>
            <w:r>
              <w:rPr>
                <w:rFonts w:cs="Times New Roman"/>
                <w:sz w:val="20"/>
              </w:rPr>
              <w:t>Кудряшов Дмитрий Викторович</w:t>
            </w:r>
            <w:bookmarkEnd w:id="0"/>
          </w:p>
        </w:tc>
        <w:tc>
          <w:tcPr>
            <w:tcW w:w="1764" w:type="dxa"/>
            <w:vAlign w:val="center"/>
          </w:tcPr>
          <w:p w:rsidR="00070452" w:rsidRPr="0074626D" w:rsidRDefault="00070452" w:rsidP="00AC19E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Заведующ</w:t>
            </w:r>
            <w:r w:rsidR="00C41AE4">
              <w:rPr>
                <w:rFonts w:cs="Times New Roman"/>
                <w:sz w:val="20"/>
              </w:rPr>
              <w:t>ий</w:t>
            </w:r>
            <w:r w:rsidRPr="0074626D">
              <w:rPr>
                <w:rFonts w:cs="Times New Roman"/>
                <w:sz w:val="20"/>
              </w:rPr>
              <w:t xml:space="preserve"> ХТЛ,</w:t>
            </w:r>
          </w:p>
          <w:p w:rsidR="00070452" w:rsidRPr="0074626D" w:rsidRDefault="00070452" w:rsidP="00AC19E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Врач КЛД</w:t>
            </w:r>
          </w:p>
        </w:tc>
        <w:tc>
          <w:tcPr>
            <w:tcW w:w="2883" w:type="dxa"/>
            <w:vAlign w:val="center"/>
          </w:tcPr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070452" w:rsidRPr="0074626D" w:rsidRDefault="00070452" w:rsidP="00AC19E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Высшая</w:t>
            </w:r>
          </w:p>
        </w:tc>
        <w:tc>
          <w:tcPr>
            <w:tcW w:w="1417" w:type="dxa"/>
            <w:vAlign w:val="center"/>
          </w:tcPr>
          <w:p w:rsidR="00070452" w:rsidRPr="0074626D" w:rsidRDefault="00070452" w:rsidP="00AC19E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-</w:t>
            </w:r>
          </w:p>
        </w:tc>
        <w:tc>
          <w:tcPr>
            <w:tcW w:w="4111" w:type="dxa"/>
            <w:vAlign w:val="center"/>
          </w:tcPr>
          <w:p w:rsidR="003829D4" w:rsidRDefault="00F5102F" w:rsidP="00C41AE4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Федеральное государственное бюджетное образовательное учреждение высшего образования Север</w:t>
            </w:r>
            <w:proofErr w:type="gramStart"/>
            <w:r>
              <w:rPr>
                <w:rFonts w:cs="Times New Roman"/>
                <w:sz w:val="20"/>
              </w:rPr>
              <w:t>о-</w:t>
            </w:r>
            <w:proofErr w:type="gramEnd"/>
            <w:r>
              <w:rPr>
                <w:rFonts w:cs="Times New Roman"/>
                <w:sz w:val="20"/>
              </w:rPr>
              <w:t xml:space="preserve"> Западный государственный медицинский университет имени И.И. Мечникова. Министерство здравоохранения Российской федерации.</w:t>
            </w:r>
          </w:p>
          <w:p w:rsidR="00F5102F" w:rsidRDefault="00F5102F" w:rsidP="00C41AE4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Сертификат №0178270074937</w:t>
            </w:r>
            <w:r w:rsidR="000C7DF4">
              <w:rPr>
                <w:rFonts w:cs="Times New Roman"/>
                <w:sz w:val="20"/>
              </w:rPr>
              <w:t>, регистрационный номер 89537 от 14.02.2018. Специальность «Клиническая лабораторная диагностика»</w:t>
            </w:r>
          </w:p>
          <w:p w:rsidR="000C7DF4" w:rsidRDefault="000C7DF4" w:rsidP="000C7DF4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 xml:space="preserve">Дополнительная подготовка по аналитической токсикологии наркотических, психотропных и других токсических веществ: </w:t>
            </w:r>
          </w:p>
          <w:p w:rsidR="000C7DF4" w:rsidRPr="0074626D" w:rsidRDefault="000C7DF4" w:rsidP="000C7DF4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 xml:space="preserve">ГОУ ВПО </w:t>
            </w:r>
          </w:p>
          <w:p w:rsidR="000C7DF4" w:rsidRPr="0074626D" w:rsidRDefault="000C7DF4" w:rsidP="000C7DF4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Санкт-Петербургская государственная химико-фармацевтическая академия,</w:t>
            </w:r>
          </w:p>
          <w:p w:rsidR="000C7DF4" w:rsidRDefault="000C7DF4" w:rsidP="000C7DF4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Сертификат</w:t>
            </w:r>
            <w:proofErr w:type="gramStart"/>
            <w:r w:rsidR="00F40FDE">
              <w:rPr>
                <w:rFonts w:cs="Times New Roman"/>
                <w:sz w:val="20"/>
              </w:rPr>
              <w:t xml:space="preserve"> А</w:t>
            </w:r>
            <w:proofErr w:type="gramEnd"/>
            <w:r w:rsidR="00F40FDE">
              <w:rPr>
                <w:rFonts w:cs="Times New Roman"/>
                <w:sz w:val="20"/>
              </w:rPr>
              <w:t xml:space="preserve"> №1884698 от 26.04.2008; свидетельство о повышении квалификации № 36246</w:t>
            </w:r>
          </w:p>
          <w:p w:rsidR="00F40FDE" w:rsidRDefault="00F40FDE" w:rsidP="000C7DF4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Интернатура в период 2000-2001 года </w:t>
            </w:r>
            <w:r w:rsidR="00C31CCA">
              <w:rPr>
                <w:rFonts w:cs="Times New Roman"/>
                <w:sz w:val="20"/>
              </w:rPr>
              <w:t>на базе</w:t>
            </w:r>
            <w:proofErr w:type="gramStart"/>
            <w:r w:rsidR="00C31CCA">
              <w:rPr>
                <w:rFonts w:cs="Times New Roman"/>
                <w:sz w:val="20"/>
              </w:rPr>
              <w:t xml:space="preserve"> С</w:t>
            </w:r>
            <w:proofErr w:type="gramEnd"/>
            <w:r w:rsidR="00C31CCA">
              <w:rPr>
                <w:rFonts w:cs="Times New Roman"/>
                <w:sz w:val="20"/>
              </w:rPr>
              <w:t>анкт- Петербургской государственной медицинской академии имени И.И. Мечникова. Присвоена специальность « врач клинической лабораторной диагностики». Сертификат</w:t>
            </w:r>
            <w:proofErr w:type="gramStart"/>
            <w:r w:rsidR="00C31CCA">
              <w:rPr>
                <w:rFonts w:cs="Times New Roman"/>
                <w:sz w:val="20"/>
              </w:rPr>
              <w:t xml:space="preserve"> А</w:t>
            </w:r>
            <w:proofErr w:type="gramEnd"/>
            <w:r w:rsidR="00C31CCA">
              <w:rPr>
                <w:rFonts w:cs="Times New Roman"/>
                <w:sz w:val="20"/>
              </w:rPr>
              <w:t xml:space="preserve"> №2299202 от 31.07.2001</w:t>
            </w:r>
          </w:p>
          <w:p w:rsidR="00C31CCA" w:rsidRPr="0074626D" w:rsidRDefault="00C31CCA" w:rsidP="000C7DF4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Диплом</w:t>
            </w:r>
            <w:proofErr w:type="gramStart"/>
            <w:r>
              <w:rPr>
                <w:rFonts w:cs="Times New Roman"/>
                <w:sz w:val="20"/>
              </w:rPr>
              <w:t xml:space="preserve"> С</w:t>
            </w:r>
            <w:proofErr w:type="gramEnd"/>
            <w:r>
              <w:rPr>
                <w:rFonts w:cs="Times New Roman"/>
                <w:sz w:val="20"/>
              </w:rPr>
              <w:t xml:space="preserve">анкт- Петербургской </w:t>
            </w:r>
            <w:r>
              <w:rPr>
                <w:rFonts w:cs="Times New Roman"/>
                <w:sz w:val="20"/>
              </w:rPr>
              <w:lastRenderedPageBreak/>
              <w:t>государственной медицинской академии имени И.И. Мечникова АВС 0395953 от 20.06.1997. Врач по специальности «Медик</w:t>
            </w:r>
            <w:proofErr w:type="gramStart"/>
            <w:r>
              <w:rPr>
                <w:rFonts w:cs="Times New Roman"/>
                <w:sz w:val="20"/>
              </w:rPr>
              <w:t>о-</w:t>
            </w:r>
            <w:proofErr w:type="gramEnd"/>
            <w:r>
              <w:rPr>
                <w:rFonts w:cs="Times New Roman"/>
                <w:sz w:val="20"/>
              </w:rPr>
              <w:t xml:space="preserve"> профилактическое дело»</w:t>
            </w:r>
          </w:p>
        </w:tc>
        <w:tc>
          <w:tcPr>
            <w:tcW w:w="1701" w:type="dxa"/>
            <w:vAlign w:val="center"/>
          </w:tcPr>
          <w:p w:rsidR="00070452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lastRenderedPageBreak/>
              <w:t>Пн.-Пт.</w:t>
            </w:r>
          </w:p>
          <w:p w:rsidR="00943F55" w:rsidRPr="0074626D" w:rsidRDefault="00943F55" w:rsidP="00DA2F86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 9.00 до 16.</w:t>
            </w:r>
            <w:r w:rsidR="00DA2F86">
              <w:rPr>
                <w:rFonts w:cs="Times New Roman"/>
                <w:sz w:val="20"/>
              </w:rPr>
              <w:t>10</w:t>
            </w:r>
          </w:p>
        </w:tc>
      </w:tr>
      <w:tr w:rsidR="00070452" w:rsidRPr="0074626D" w:rsidTr="00E63BDD">
        <w:tc>
          <w:tcPr>
            <w:tcW w:w="438" w:type="dxa"/>
            <w:vAlign w:val="center"/>
          </w:tcPr>
          <w:p w:rsidR="00070452" w:rsidRPr="0074626D" w:rsidRDefault="00070452" w:rsidP="00AC19ED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74626D">
              <w:rPr>
                <w:rFonts w:cs="Times New Roman"/>
                <w:b/>
                <w:sz w:val="20"/>
              </w:rPr>
              <w:lastRenderedPageBreak/>
              <w:t>2</w:t>
            </w:r>
          </w:p>
        </w:tc>
        <w:tc>
          <w:tcPr>
            <w:tcW w:w="1861" w:type="dxa"/>
            <w:vAlign w:val="center"/>
          </w:tcPr>
          <w:p w:rsidR="00070452" w:rsidRPr="0074626D" w:rsidRDefault="00070452" w:rsidP="00AC19ED">
            <w:pPr>
              <w:spacing w:line="360" w:lineRule="auto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Смирнова Ирина Владимировна</w:t>
            </w:r>
          </w:p>
        </w:tc>
        <w:tc>
          <w:tcPr>
            <w:tcW w:w="1764" w:type="dxa"/>
            <w:vAlign w:val="center"/>
          </w:tcPr>
          <w:p w:rsidR="00070452" w:rsidRPr="0074626D" w:rsidRDefault="00070452" w:rsidP="00AC19E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Врач КЛД</w:t>
            </w:r>
          </w:p>
        </w:tc>
        <w:tc>
          <w:tcPr>
            <w:tcW w:w="2883" w:type="dxa"/>
            <w:vAlign w:val="center"/>
          </w:tcPr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ГОУ ВПО</w:t>
            </w:r>
          </w:p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Ивановский государственный университет</w:t>
            </w:r>
          </w:p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ЦВ № 458594</w:t>
            </w:r>
          </w:p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 xml:space="preserve">РН </w:t>
            </w:r>
            <w:r w:rsidRPr="0074626D">
              <w:rPr>
                <w:rFonts w:cs="Times New Roman"/>
                <w:sz w:val="20"/>
                <w:lang w:val="en-US"/>
              </w:rPr>
              <w:t>N</w:t>
            </w:r>
            <w:r w:rsidRPr="0074626D">
              <w:rPr>
                <w:rFonts w:cs="Times New Roman"/>
                <w:sz w:val="20"/>
              </w:rPr>
              <w:t xml:space="preserve"> 10213</w:t>
            </w:r>
          </w:p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от 28.06.1996 года,</w:t>
            </w:r>
          </w:p>
          <w:p w:rsidR="00070452" w:rsidRPr="0074626D" w:rsidRDefault="00943F55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Специальность</w:t>
            </w:r>
            <w:r w:rsidR="00070452" w:rsidRPr="0074626D">
              <w:rPr>
                <w:rFonts w:cs="Times New Roman"/>
                <w:sz w:val="20"/>
              </w:rPr>
              <w:t>: химия</w:t>
            </w:r>
          </w:p>
          <w:p w:rsidR="002856FE" w:rsidRPr="0074626D" w:rsidRDefault="002856FE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Квалификация: химик - преподаватель</w:t>
            </w:r>
          </w:p>
        </w:tc>
        <w:tc>
          <w:tcPr>
            <w:tcW w:w="993" w:type="dxa"/>
            <w:vAlign w:val="center"/>
          </w:tcPr>
          <w:p w:rsidR="00070452" w:rsidRPr="0074626D" w:rsidRDefault="00070452" w:rsidP="00AC19E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Высшая</w:t>
            </w:r>
          </w:p>
        </w:tc>
        <w:tc>
          <w:tcPr>
            <w:tcW w:w="1417" w:type="dxa"/>
            <w:vAlign w:val="center"/>
          </w:tcPr>
          <w:p w:rsidR="00070452" w:rsidRPr="0074626D" w:rsidRDefault="00070452" w:rsidP="00AC19E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-</w:t>
            </w:r>
          </w:p>
        </w:tc>
        <w:tc>
          <w:tcPr>
            <w:tcW w:w="4111" w:type="dxa"/>
            <w:vAlign w:val="center"/>
          </w:tcPr>
          <w:p w:rsidR="00070452" w:rsidRPr="0074626D" w:rsidRDefault="00070452" w:rsidP="00957E97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АНО ДПО «Научно-образовательный медицинский центр»</w:t>
            </w:r>
          </w:p>
          <w:p w:rsidR="00070452" w:rsidRPr="00C41AE4" w:rsidRDefault="00070452" w:rsidP="00957E97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 xml:space="preserve">№ </w:t>
            </w:r>
            <w:r w:rsidRPr="00C41AE4">
              <w:rPr>
                <w:rFonts w:cs="Times New Roman"/>
                <w:sz w:val="20"/>
              </w:rPr>
              <w:t>1166240864413</w:t>
            </w:r>
          </w:p>
          <w:p w:rsidR="00070452" w:rsidRPr="0074626D" w:rsidRDefault="00070452" w:rsidP="00957E97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до 30.12.2021</w:t>
            </w:r>
          </w:p>
          <w:p w:rsidR="00A53D5C" w:rsidRDefault="00561D30" w:rsidP="00957E97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Специальность: клиническая лабораторная диагностика</w:t>
            </w:r>
            <w:r w:rsidR="003829D4">
              <w:rPr>
                <w:rFonts w:cs="Times New Roman"/>
                <w:sz w:val="20"/>
              </w:rPr>
              <w:t>,</w:t>
            </w:r>
          </w:p>
          <w:p w:rsidR="00A53D5C" w:rsidRDefault="00A53D5C" w:rsidP="00A53D5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Дополнительная подготовка по аналитической токсикологии наркотических, психотропных и других токсических веществ:</w:t>
            </w:r>
          </w:p>
          <w:p w:rsidR="00A53D5C" w:rsidRDefault="00A53D5C" w:rsidP="00A53D5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ГОУ ВПО</w:t>
            </w:r>
          </w:p>
          <w:p w:rsidR="00A53D5C" w:rsidRDefault="00A53D5C" w:rsidP="00A53D5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Пермская государственная фармацевтическая академия </w:t>
            </w:r>
          </w:p>
          <w:p w:rsidR="00A53D5C" w:rsidRDefault="00A53D5C" w:rsidP="00A53D5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Сертификат</w:t>
            </w:r>
            <w:proofErr w:type="gramStart"/>
            <w:r w:rsidRPr="0074626D">
              <w:rPr>
                <w:rFonts w:cs="Times New Roman"/>
                <w:sz w:val="20"/>
              </w:rPr>
              <w:t xml:space="preserve"> А</w:t>
            </w:r>
            <w:proofErr w:type="gramEnd"/>
            <w:r w:rsidRPr="0074626D">
              <w:rPr>
                <w:rFonts w:cs="Times New Roman"/>
                <w:sz w:val="20"/>
              </w:rPr>
              <w:t xml:space="preserve"> № </w:t>
            </w:r>
            <w:r>
              <w:rPr>
                <w:rFonts w:cs="Times New Roman"/>
                <w:sz w:val="20"/>
              </w:rPr>
              <w:t>2941446</w:t>
            </w:r>
            <w:r w:rsidRPr="0074626D">
              <w:rPr>
                <w:rFonts w:cs="Times New Roman"/>
                <w:sz w:val="20"/>
              </w:rPr>
              <w:t xml:space="preserve"> РН </w:t>
            </w:r>
            <w:r w:rsidRPr="0074626D">
              <w:rPr>
                <w:rFonts w:cs="Times New Roman"/>
                <w:sz w:val="20"/>
                <w:lang w:val="en-US"/>
              </w:rPr>
              <w:t>N</w:t>
            </w:r>
            <w:r w:rsidRPr="0074626D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79249 от 02</w:t>
            </w:r>
            <w:r w:rsidRPr="0074626D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>05</w:t>
            </w:r>
            <w:r w:rsidRPr="0074626D">
              <w:rPr>
                <w:rFonts w:cs="Times New Roman"/>
                <w:sz w:val="20"/>
              </w:rPr>
              <w:t>.20</w:t>
            </w:r>
            <w:r>
              <w:rPr>
                <w:rFonts w:cs="Times New Roman"/>
                <w:sz w:val="20"/>
              </w:rPr>
              <w:t>12</w:t>
            </w:r>
            <w:r w:rsidRPr="0074626D">
              <w:rPr>
                <w:rFonts w:cs="Times New Roman"/>
                <w:sz w:val="20"/>
              </w:rPr>
              <w:t xml:space="preserve"> года</w:t>
            </w:r>
            <w:r>
              <w:rPr>
                <w:rFonts w:cs="Times New Roman"/>
                <w:sz w:val="20"/>
              </w:rPr>
              <w:t xml:space="preserve">, </w:t>
            </w:r>
          </w:p>
          <w:p w:rsidR="00A53D5C" w:rsidRDefault="00A53D5C" w:rsidP="00A53D5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Свидетельство №</w:t>
            </w:r>
            <w:r>
              <w:rPr>
                <w:rFonts w:cs="Times New Roman"/>
                <w:sz w:val="20"/>
              </w:rPr>
              <w:t xml:space="preserve"> 28032</w:t>
            </w:r>
            <w:r w:rsidRPr="0074626D">
              <w:rPr>
                <w:rFonts w:cs="Times New Roman"/>
                <w:sz w:val="20"/>
              </w:rPr>
              <w:t xml:space="preserve">  от 20</w:t>
            </w:r>
            <w:r>
              <w:rPr>
                <w:rFonts w:cs="Times New Roman"/>
                <w:sz w:val="20"/>
              </w:rPr>
              <w:t>12</w:t>
            </w:r>
            <w:r w:rsidRPr="0074626D">
              <w:rPr>
                <w:rFonts w:cs="Times New Roman"/>
                <w:sz w:val="20"/>
              </w:rPr>
              <w:t xml:space="preserve"> года</w:t>
            </w:r>
            <w:r>
              <w:rPr>
                <w:rFonts w:cs="Times New Roman"/>
                <w:sz w:val="20"/>
              </w:rPr>
              <w:t xml:space="preserve">, </w:t>
            </w:r>
          </w:p>
          <w:p w:rsidR="00A53D5C" w:rsidRPr="0074626D" w:rsidRDefault="00A53D5C" w:rsidP="00A53D5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 xml:space="preserve"> ГОУ ВПО </w:t>
            </w:r>
          </w:p>
          <w:p w:rsidR="00A53D5C" w:rsidRPr="0074626D" w:rsidRDefault="00A53D5C" w:rsidP="00A53D5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Санкт-Петербургская государственная химико-фармацевтическая академия,</w:t>
            </w:r>
          </w:p>
          <w:p w:rsidR="00A53D5C" w:rsidRDefault="00A53D5C" w:rsidP="00A53D5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Сертификат</w:t>
            </w:r>
            <w:proofErr w:type="gramStart"/>
            <w:r w:rsidRPr="0074626D">
              <w:rPr>
                <w:rFonts w:cs="Times New Roman"/>
                <w:sz w:val="20"/>
              </w:rPr>
              <w:t xml:space="preserve"> А</w:t>
            </w:r>
            <w:proofErr w:type="gramEnd"/>
            <w:r w:rsidRPr="0074626D">
              <w:rPr>
                <w:rFonts w:cs="Times New Roman"/>
                <w:sz w:val="20"/>
              </w:rPr>
              <w:t xml:space="preserve"> № </w:t>
            </w:r>
            <w:r>
              <w:rPr>
                <w:rFonts w:cs="Times New Roman"/>
                <w:sz w:val="20"/>
              </w:rPr>
              <w:t>2941446</w:t>
            </w:r>
            <w:r w:rsidRPr="0074626D">
              <w:rPr>
                <w:rFonts w:cs="Times New Roman"/>
                <w:sz w:val="20"/>
              </w:rPr>
              <w:t xml:space="preserve"> РН </w:t>
            </w:r>
            <w:r w:rsidRPr="0074626D">
              <w:rPr>
                <w:rFonts w:cs="Times New Roman"/>
                <w:sz w:val="20"/>
                <w:lang w:val="en-US"/>
              </w:rPr>
              <w:t>N</w:t>
            </w:r>
            <w:r w:rsidRPr="0074626D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79249 от 14</w:t>
            </w:r>
            <w:r w:rsidRPr="0074626D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>04</w:t>
            </w:r>
            <w:r w:rsidRPr="0074626D">
              <w:rPr>
                <w:rFonts w:cs="Times New Roman"/>
                <w:sz w:val="20"/>
              </w:rPr>
              <w:t>.200</w:t>
            </w:r>
            <w:r>
              <w:rPr>
                <w:rFonts w:cs="Times New Roman"/>
                <w:sz w:val="20"/>
              </w:rPr>
              <w:t>7</w:t>
            </w:r>
            <w:r w:rsidRPr="0074626D">
              <w:rPr>
                <w:rFonts w:cs="Times New Roman"/>
                <w:sz w:val="20"/>
              </w:rPr>
              <w:t xml:space="preserve"> года</w:t>
            </w:r>
            <w:r>
              <w:rPr>
                <w:rFonts w:cs="Times New Roman"/>
                <w:sz w:val="20"/>
              </w:rPr>
              <w:t>,</w:t>
            </w:r>
          </w:p>
          <w:p w:rsidR="00A53D5C" w:rsidRDefault="00A53D5C" w:rsidP="00A53D5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Свидетельство № 35891 от 2007 года, </w:t>
            </w:r>
          </w:p>
          <w:p w:rsidR="00A53D5C" w:rsidRDefault="00A53D5C" w:rsidP="00A53D5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ГОУ ВПО</w:t>
            </w:r>
          </w:p>
          <w:p w:rsidR="00A53D5C" w:rsidRDefault="00A53D5C" w:rsidP="00A53D5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Государственная военно-медицинская академия, интернатура по специальности: </w:t>
            </w:r>
          </w:p>
          <w:p w:rsidR="00A53D5C" w:rsidRDefault="00A53D5C" w:rsidP="00A53D5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врач-лаборант</w:t>
            </w:r>
          </w:p>
          <w:p w:rsidR="00A53D5C" w:rsidRPr="003829D4" w:rsidRDefault="00A53D5C" w:rsidP="00A53D5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РН </w:t>
            </w:r>
            <w:r>
              <w:rPr>
                <w:rFonts w:cs="Times New Roman"/>
                <w:sz w:val="20"/>
                <w:lang w:val="en-US"/>
              </w:rPr>
              <w:t>N</w:t>
            </w:r>
            <w:r w:rsidRPr="003829D4">
              <w:rPr>
                <w:rFonts w:cs="Times New Roman"/>
                <w:sz w:val="20"/>
              </w:rPr>
              <w:t xml:space="preserve"> 83 </w:t>
            </w:r>
            <w:r>
              <w:rPr>
                <w:rFonts w:cs="Times New Roman"/>
                <w:sz w:val="20"/>
              </w:rPr>
              <w:t>от 1997 года</w:t>
            </w:r>
          </w:p>
          <w:p w:rsidR="00561D30" w:rsidRPr="0074626D" w:rsidRDefault="003829D4" w:rsidP="00957E97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70452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lastRenderedPageBreak/>
              <w:t>Посменный</w:t>
            </w:r>
          </w:p>
          <w:p w:rsidR="00943F55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  <w:lang w:val="en-US"/>
              </w:rPr>
              <w:t>I</w:t>
            </w:r>
            <w:r w:rsidRPr="0074626D">
              <w:rPr>
                <w:rFonts w:cs="Times New Roman"/>
                <w:sz w:val="20"/>
              </w:rPr>
              <w:t xml:space="preserve"> смена:</w:t>
            </w:r>
          </w:p>
          <w:p w:rsidR="00943F55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 9.00 до 16.10</w:t>
            </w:r>
          </w:p>
          <w:p w:rsidR="00943F55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  <w:lang w:val="en-US"/>
              </w:rPr>
              <w:t>II</w:t>
            </w:r>
            <w:r w:rsidRPr="0074626D">
              <w:rPr>
                <w:rFonts w:cs="Times New Roman"/>
                <w:sz w:val="20"/>
              </w:rPr>
              <w:t xml:space="preserve"> смена:</w:t>
            </w:r>
          </w:p>
          <w:p w:rsidR="00943F55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 14.00 до 21.00</w:t>
            </w:r>
          </w:p>
        </w:tc>
      </w:tr>
      <w:tr w:rsidR="005B744A" w:rsidRPr="0074626D" w:rsidTr="00E63BDD">
        <w:tc>
          <w:tcPr>
            <w:tcW w:w="438" w:type="dxa"/>
            <w:vAlign w:val="center"/>
          </w:tcPr>
          <w:p w:rsidR="005B744A" w:rsidRPr="0074626D" w:rsidRDefault="005B744A" w:rsidP="00AC19ED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74626D">
              <w:rPr>
                <w:rFonts w:cs="Times New Roman"/>
                <w:b/>
                <w:sz w:val="20"/>
              </w:rPr>
              <w:lastRenderedPageBreak/>
              <w:t>3</w:t>
            </w:r>
          </w:p>
        </w:tc>
        <w:tc>
          <w:tcPr>
            <w:tcW w:w="1861" w:type="dxa"/>
            <w:vAlign w:val="center"/>
          </w:tcPr>
          <w:p w:rsidR="005B744A" w:rsidRPr="0074626D" w:rsidRDefault="005B744A" w:rsidP="00AC19ED">
            <w:pPr>
              <w:spacing w:line="360" w:lineRule="auto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Кляшева Наталья Викторовна</w:t>
            </w:r>
          </w:p>
        </w:tc>
        <w:tc>
          <w:tcPr>
            <w:tcW w:w="1764" w:type="dxa"/>
            <w:vAlign w:val="center"/>
          </w:tcPr>
          <w:p w:rsidR="005B744A" w:rsidRPr="0074626D" w:rsidRDefault="005B744A" w:rsidP="00AC19E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Врач КЛД</w:t>
            </w:r>
          </w:p>
        </w:tc>
        <w:tc>
          <w:tcPr>
            <w:tcW w:w="2883" w:type="dxa"/>
            <w:vAlign w:val="center"/>
          </w:tcPr>
          <w:p w:rsidR="005B744A" w:rsidRPr="0074626D" w:rsidRDefault="005B744A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ГОУ ВПО</w:t>
            </w:r>
          </w:p>
          <w:p w:rsidR="005B744A" w:rsidRPr="0074626D" w:rsidRDefault="005B744A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Чувашский государственный университет им. И.Н. Ульянова</w:t>
            </w:r>
          </w:p>
          <w:p w:rsidR="005B744A" w:rsidRPr="0074626D" w:rsidRDefault="005B744A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РВ № 603178</w:t>
            </w:r>
          </w:p>
          <w:p w:rsidR="005B744A" w:rsidRPr="0074626D" w:rsidRDefault="005B744A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РН № 3781 от 30.06.1993 года</w:t>
            </w:r>
          </w:p>
          <w:p w:rsidR="005B744A" w:rsidRPr="0074626D" w:rsidRDefault="005B744A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Квалификация: врач</w:t>
            </w:r>
          </w:p>
          <w:p w:rsidR="005B744A" w:rsidRPr="0074626D" w:rsidRDefault="005B744A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Специальность: лечебное дело</w:t>
            </w:r>
          </w:p>
        </w:tc>
        <w:tc>
          <w:tcPr>
            <w:tcW w:w="993" w:type="dxa"/>
            <w:vAlign w:val="center"/>
          </w:tcPr>
          <w:p w:rsidR="005B744A" w:rsidRPr="0074626D" w:rsidRDefault="005B744A" w:rsidP="00AC19E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Высшая</w:t>
            </w:r>
          </w:p>
        </w:tc>
        <w:tc>
          <w:tcPr>
            <w:tcW w:w="1417" w:type="dxa"/>
            <w:vAlign w:val="center"/>
          </w:tcPr>
          <w:p w:rsidR="005B744A" w:rsidRPr="0074626D" w:rsidRDefault="005B744A" w:rsidP="00C45D2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 xml:space="preserve">канд. </w:t>
            </w:r>
            <w:r>
              <w:rPr>
                <w:rFonts w:cs="Times New Roman"/>
                <w:sz w:val="20"/>
              </w:rPr>
              <w:t>мед</w:t>
            </w:r>
            <w:proofErr w:type="gramStart"/>
            <w:r w:rsidRPr="0074626D">
              <w:rPr>
                <w:rFonts w:cs="Times New Roman"/>
                <w:sz w:val="20"/>
              </w:rPr>
              <w:t>.</w:t>
            </w:r>
            <w:proofErr w:type="gramEnd"/>
            <w:r w:rsidRPr="0074626D">
              <w:rPr>
                <w:rFonts w:cs="Times New Roman"/>
                <w:sz w:val="20"/>
              </w:rPr>
              <w:t xml:space="preserve"> </w:t>
            </w:r>
            <w:proofErr w:type="gramStart"/>
            <w:r w:rsidRPr="0074626D">
              <w:rPr>
                <w:rFonts w:cs="Times New Roman"/>
                <w:sz w:val="20"/>
              </w:rPr>
              <w:t>н</w:t>
            </w:r>
            <w:proofErr w:type="gramEnd"/>
            <w:r w:rsidRPr="0074626D">
              <w:rPr>
                <w:rFonts w:cs="Times New Roman"/>
                <w:sz w:val="20"/>
              </w:rPr>
              <w:t xml:space="preserve">аук </w:t>
            </w:r>
          </w:p>
          <w:p w:rsidR="005B744A" w:rsidRPr="0074626D" w:rsidRDefault="005B744A" w:rsidP="00C45D2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К</w:t>
            </w:r>
            <w:r>
              <w:rPr>
                <w:rFonts w:cs="Times New Roman"/>
                <w:sz w:val="20"/>
              </w:rPr>
              <w:t>Т</w:t>
            </w:r>
            <w:r w:rsidRPr="0074626D">
              <w:rPr>
                <w:rFonts w:cs="Times New Roman"/>
                <w:sz w:val="20"/>
              </w:rPr>
              <w:t xml:space="preserve"> № </w:t>
            </w:r>
            <w:r>
              <w:rPr>
                <w:rFonts w:cs="Times New Roman"/>
                <w:sz w:val="20"/>
              </w:rPr>
              <w:t>161602</w:t>
            </w:r>
            <w:r w:rsidRPr="0074626D">
              <w:rPr>
                <w:rFonts w:cs="Times New Roman"/>
                <w:sz w:val="20"/>
              </w:rPr>
              <w:t xml:space="preserve"> от 0</w:t>
            </w:r>
            <w:r>
              <w:rPr>
                <w:rFonts w:cs="Times New Roman"/>
                <w:sz w:val="20"/>
              </w:rPr>
              <w:t>7</w:t>
            </w:r>
            <w:r w:rsidRPr="0074626D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>10</w:t>
            </w:r>
            <w:r w:rsidRPr="0074626D">
              <w:rPr>
                <w:rFonts w:cs="Times New Roman"/>
                <w:sz w:val="20"/>
              </w:rPr>
              <w:t>.20</w:t>
            </w:r>
            <w:r>
              <w:rPr>
                <w:rFonts w:cs="Times New Roman"/>
                <w:sz w:val="20"/>
              </w:rPr>
              <w:t>05</w:t>
            </w:r>
            <w:r w:rsidRPr="0074626D">
              <w:rPr>
                <w:rFonts w:cs="Times New Roman"/>
                <w:sz w:val="20"/>
              </w:rPr>
              <w:t xml:space="preserve"> года</w:t>
            </w:r>
          </w:p>
          <w:p w:rsidR="005B744A" w:rsidRPr="0074626D" w:rsidRDefault="005B744A" w:rsidP="00C45D2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5B744A" w:rsidRPr="0074626D" w:rsidRDefault="005B744A" w:rsidP="001E1F71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ФГБОУ ВО</w:t>
            </w:r>
          </w:p>
          <w:p w:rsidR="005B744A" w:rsidRPr="0074626D" w:rsidRDefault="005B744A" w:rsidP="001E1F71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 xml:space="preserve">Северо-Западный государственный медицинский университет именно И.И. Мечникова </w:t>
            </w:r>
          </w:p>
          <w:p w:rsidR="005B744A" w:rsidRPr="0074626D" w:rsidRDefault="005B744A" w:rsidP="001E1F71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№ 0178270039805</w:t>
            </w:r>
          </w:p>
          <w:p w:rsidR="005B744A" w:rsidRPr="0074626D" w:rsidRDefault="005B744A" w:rsidP="003D236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до 12.10.2021</w:t>
            </w:r>
          </w:p>
          <w:p w:rsidR="005B744A" w:rsidRDefault="005B744A" w:rsidP="002D6F7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Специальность: клиническая лабораторная диагностика</w:t>
            </w:r>
            <w:r>
              <w:rPr>
                <w:rFonts w:cs="Times New Roman"/>
                <w:sz w:val="20"/>
              </w:rPr>
              <w:t>,</w:t>
            </w:r>
          </w:p>
          <w:p w:rsidR="002D6F7D" w:rsidRDefault="002D6F7D" w:rsidP="002D6F7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 xml:space="preserve">Дополнительная подготовка по аналитической токсикологии наркотических, психотропных и других токсических веществ: </w:t>
            </w:r>
          </w:p>
          <w:p w:rsidR="002D6F7D" w:rsidRPr="0074626D" w:rsidRDefault="002D6F7D" w:rsidP="002D6F7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 xml:space="preserve">ГОУ ВПО </w:t>
            </w:r>
          </w:p>
          <w:p w:rsidR="002D6F7D" w:rsidRPr="0074626D" w:rsidRDefault="002D6F7D" w:rsidP="002D6F7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Санкт-Петербургская государственная химико-фармацевтическая академия,</w:t>
            </w:r>
          </w:p>
          <w:p w:rsidR="002D6F7D" w:rsidRPr="0074626D" w:rsidRDefault="002D6F7D" w:rsidP="002D6F7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Сертификат</w:t>
            </w:r>
            <w:proofErr w:type="gramStart"/>
            <w:r w:rsidRPr="0074626D">
              <w:rPr>
                <w:rFonts w:cs="Times New Roman"/>
                <w:sz w:val="20"/>
              </w:rPr>
              <w:t xml:space="preserve"> А</w:t>
            </w:r>
            <w:proofErr w:type="gramEnd"/>
            <w:r w:rsidRPr="0074626D">
              <w:rPr>
                <w:rFonts w:cs="Times New Roman"/>
                <w:sz w:val="20"/>
              </w:rPr>
              <w:t xml:space="preserve"> № </w:t>
            </w:r>
            <w:r>
              <w:rPr>
                <w:rFonts w:cs="Times New Roman"/>
                <w:sz w:val="20"/>
              </w:rPr>
              <w:t>2543301</w:t>
            </w:r>
          </w:p>
          <w:p w:rsidR="002D6F7D" w:rsidRDefault="002D6F7D" w:rsidP="002D6F7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 xml:space="preserve">РН </w:t>
            </w:r>
            <w:r w:rsidRPr="0074626D">
              <w:rPr>
                <w:rFonts w:cs="Times New Roman"/>
                <w:sz w:val="20"/>
                <w:lang w:val="en-US"/>
              </w:rPr>
              <w:t>N</w:t>
            </w:r>
            <w:r w:rsidRPr="0074626D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7753</w:t>
            </w:r>
            <w:r w:rsidRPr="0074626D">
              <w:rPr>
                <w:rFonts w:cs="Times New Roman"/>
                <w:sz w:val="20"/>
              </w:rPr>
              <w:t xml:space="preserve"> от</w:t>
            </w:r>
            <w:r>
              <w:rPr>
                <w:rFonts w:cs="Times New Roman"/>
                <w:sz w:val="20"/>
              </w:rPr>
              <w:t xml:space="preserve"> 28</w:t>
            </w:r>
            <w:r w:rsidRPr="0074626D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>10.</w:t>
            </w:r>
            <w:r w:rsidRPr="0074626D">
              <w:rPr>
                <w:rFonts w:cs="Times New Roman"/>
                <w:sz w:val="20"/>
              </w:rPr>
              <w:t>200</w:t>
            </w:r>
            <w:r>
              <w:rPr>
                <w:rFonts w:cs="Times New Roman"/>
                <w:sz w:val="20"/>
              </w:rPr>
              <w:t>6</w:t>
            </w:r>
            <w:r w:rsidRPr="0074626D">
              <w:rPr>
                <w:rFonts w:cs="Times New Roman"/>
                <w:sz w:val="20"/>
              </w:rPr>
              <w:t xml:space="preserve"> года</w:t>
            </w:r>
            <w:r>
              <w:rPr>
                <w:rFonts w:cs="Times New Roman"/>
                <w:sz w:val="20"/>
              </w:rPr>
              <w:t xml:space="preserve">, </w:t>
            </w:r>
          </w:p>
          <w:p w:rsidR="002D6F7D" w:rsidRPr="0074626D" w:rsidRDefault="002D6F7D" w:rsidP="002D6F7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ГОУ ВПО</w:t>
            </w:r>
          </w:p>
          <w:p w:rsidR="002D6F7D" w:rsidRDefault="002D6F7D" w:rsidP="002D6F7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Государственный медицинский</w:t>
            </w:r>
          </w:p>
          <w:p w:rsidR="002D6F7D" w:rsidRDefault="002D6F7D" w:rsidP="002D6F7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университет им. акад. И.П. Павлова</w:t>
            </w:r>
          </w:p>
          <w:p w:rsidR="002D6F7D" w:rsidRDefault="002D6F7D" w:rsidP="002D6F7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удостоверение РВ № 603178 от 11.08.2003 года, </w:t>
            </w:r>
          </w:p>
          <w:p w:rsidR="002D6F7D" w:rsidRDefault="002D6F7D" w:rsidP="002D6F7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специальность: судебная медицина</w:t>
            </w:r>
          </w:p>
          <w:p w:rsidR="002D6F7D" w:rsidRPr="0074626D" w:rsidRDefault="002D6F7D" w:rsidP="002D6F7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24B38" w:rsidRPr="0074626D" w:rsidRDefault="00424B38" w:rsidP="00424B38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Посменный</w:t>
            </w:r>
          </w:p>
          <w:p w:rsidR="00424B38" w:rsidRPr="0074626D" w:rsidRDefault="00424B38" w:rsidP="00424B38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  <w:lang w:val="en-US"/>
              </w:rPr>
              <w:t>I</w:t>
            </w:r>
            <w:r w:rsidRPr="0074626D">
              <w:rPr>
                <w:rFonts w:cs="Times New Roman"/>
                <w:sz w:val="20"/>
              </w:rPr>
              <w:t xml:space="preserve"> смена:</w:t>
            </w:r>
          </w:p>
          <w:p w:rsidR="00424B38" w:rsidRPr="0074626D" w:rsidRDefault="00424B38" w:rsidP="00424B38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 9.00 до 16.10</w:t>
            </w:r>
          </w:p>
          <w:p w:rsidR="00424B38" w:rsidRPr="0074626D" w:rsidRDefault="00424B38" w:rsidP="00424B38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  <w:lang w:val="en-US"/>
              </w:rPr>
              <w:t>II</w:t>
            </w:r>
            <w:r w:rsidRPr="0074626D">
              <w:rPr>
                <w:rFonts w:cs="Times New Roman"/>
                <w:sz w:val="20"/>
              </w:rPr>
              <w:t xml:space="preserve"> смена:</w:t>
            </w:r>
          </w:p>
          <w:p w:rsidR="005B744A" w:rsidRPr="0074626D" w:rsidRDefault="00424B38" w:rsidP="00424B38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 14.00 до 21.00</w:t>
            </w:r>
            <w:r w:rsidR="002D6F7D">
              <w:rPr>
                <w:rFonts w:cs="Times New Roman"/>
                <w:sz w:val="20"/>
              </w:rPr>
              <w:t xml:space="preserve"> </w:t>
            </w:r>
          </w:p>
        </w:tc>
      </w:tr>
      <w:tr w:rsidR="00070452" w:rsidRPr="0074626D" w:rsidTr="00E63BDD">
        <w:tc>
          <w:tcPr>
            <w:tcW w:w="438" w:type="dxa"/>
            <w:vAlign w:val="center"/>
          </w:tcPr>
          <w:p w:rsidR="00070452" w:rsidRPr="0074626D" w:rsidRDefault="00070452" w:rsidP="00AC19ED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74626D">
              <w:rPr>
                <w:rFonts w:cs="Times New Roman"/>
                <w:b/>
                <w:sz w:val="20"/>
              </w:rPr>
              <w:t>4</w:t>
            </w:r>
          </w:p>
        </w:tc>
        <w:tc>
          <w:tcPr>
            <w:tcW w:w="1861" w:type="dxa"/>
            <w:vAlign w:val="center"/>
          </w:tcPr>
          <w:p w:rsidR="00070452" w:rsidRPr="0074626D" w:rsidRDefault="00070452" w:rsidP="00AC19ED">
            <w:pPr>
              <w:spacing w:line="360" w:lineRule="auto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Ющина Надежда Ивановна</w:t>
            </w:r>
          </w:p>
        </w:tc>
        <w:tc>
          <w:tcPr>
            <w:tcW w:w="1764" w:type="dxa"/>
            <w:vAlign w:val="center"/>
          </w:tcPr>
          <w:p w:rsidR="00070452" w:rsidRPr="0074626D" w:rsidRDefault="00070452" w:rsidP="00AC19E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Врач КЛД</w:t>
            </w:r>
          </w:p>
        </w:tc>
        <w:tc>
          <w:tcPr>
            <w:tcW w:w="2883" w:type="dxa"/>
            <w:vAlign w:val="center"/>
          </w:tcPr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ГОУ ВПО</w:t>
            </w:r>
          </w:p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 xml:space="preserve">Санкт-Петербургская </w:t>
            </w:r>
            <w:r w:rsidRPr="0074626D">
              <w:rPr>
                <w:rFonts w:cs="Times New Roman"/>
                <w:sz w:val="20"/>
              </w:rPr>
              <w:lastRenderedPageBreak/>
              <w:t>государственная медицинская академия имени И.И. Мечникова</w:t>
            </w:r>
          </w:p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АВС 0396011</w:t>
            </w:r>
          </w:p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 xml:space="preserve">РН </w:t>
            </w:r>
            <w:r w:rsidRPr="0074626D">
              <w:rPr>
                <w:rFonts w:cs="Times New Roman"/>
                <w:sz w:val="20"/>
                <w:lang w:val="en-US"/>
              </w:rPr>
              <w:t>N</w:t>
            </w:r>
            <w:r w:rsidRPr="0074626D">
              <w:rPr>
                <w:rFonts w:cs="Times New Roman"/>
                <w:sz w:val="20"/>
              </w:rPr>
              <w:t xml:space="preserve"> 42837 от 20.06.1997 года</w:t>
            </w:r>
          </w:p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Квалификация: врач,</w:t>
            </w:r>
          </w:p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Специальность: медико-профилактическое дело</w:t>
            </w:r>
          </w:p>
        </w:tc>
        <w:tc>
          <w:tcPr>
            <w:tcW w:w="993" w:type="dxa"/>
            <w:vAlign w:val="center"/>
          </w:tcPr>
          <w:p w:rsidR="00070452" w:rsidRPr="0074626D" w:rsidRDefault="00070452" w:rsidP="00AC19E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lastRenderedPageBreak/>
              <w:t>Высшая</w:t>
            </w:r>
          </w:p>
        </w:tc>
        <w:tc>
          <w:tcPr>
            <w:tcW w:w="1417" w:type="dxa"/>
            <w:vAlign w:val="center"/>
          </w:tcPr>
          <w:p w:rsidR="00070452" w:rsidRPr="0074626D" w:rsidRDefault="00070452" w:rsidP="00AC19E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-</w:t>
            </w:r>
          </w:p>
        </w:tc>
        <w:tc>
          <w:tcPr>
            <w:tcW w:w="4111" w:type="dxa"/>
            <w:vAlign w:val="center"/>
          </w:tcPr>
          <w:p w:rsidR="00070452" w:rsidRPr="0074626D" w:rsidRDefault="00070452" w:rsidP="00EB62E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ГБОУ ВПО Ярославский государственный медицинский университет</w:t>
            </w:r>
          </w:p>
          <w:p w:rsidR="00070452" w:rsidRPr="0074626D" w:rsidRDefault="00070452" w:rsidP="001E1F71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lastRenderedPageBreak/>
              <w:t>А № 556317</w:t>
            </w:r>
          </w:p>
          <w:p w:rsidR="00070452" w:rsidRPr="0074626D" w:rsidRDefault="00070452" w:rsidP="001E1F71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до 04.05.2018</w:t>
            </w:r>
          </w:p>
          <w:p w:rsidR="00561D30" w:rsidRDefault="00561D30" w:rsidP="001E1F71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Специальность: клиническая лабораторная диагностика</w:t>
            </w:r>
            <w:r w:rsidR="00A53D5C">
              <w:rPr>
                <w:rFonts w:cs="Times New Roman"/>
                <w:sz w:val="20"/>
              </w:rPr>
              <w:t xml:space="preserve">, </w:t>
            </w:r>
          </w:p>
          <w:p w:rsidR="004A0CEB" w:rsidRDefault="00A53D5C" w:rsidP="00A53D5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 xml:space="preserve">Дополнительная подготовка по аналитической токсикологии наркотических, психотропных и других токсических веществ: </w:t>
            </w:r>
          </w:p>
          <w:p w:rsidR="00A53D5C" w:rsidRPr="0074626D" w:rsidRDefault="00A53D5C" w:rsidP="00A53D5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 xml:space="preserve">ГОУ ВПО </w:t>
            </w:r>
          </w:p>
          <w:p w:rsidR="00A53D5C" w:rsidRPr="0074626D" w:rsidRDefault="00A53D5C" w:rsidP="00A53D5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Санкт-Петербургская государственная химико-фармацевтическая академия,</w:t>
            </w:r>
          </w:p>
          <w:p w:rsidR="00A53D5C" w:rsidRPr="0074626D" w:rsidRDefault="00A53D5C" w:rsidP="00A53D5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 xml:space="preserve">Свидетельство № </w:t>
            </w:r>
            <w:r w:rsidR="004A0CEB">
              <w:rPr>
                <w:rFonts w:cs="Times New Roman"/>
                <w:sz w:val="20"/>
              </w:rPr>
              <w:t>33044</w:t>
            </w:r>
            <w:r w:rsidRPr="0074626D">
              <w:rPr>
                <w:rFonts w:cs="Times New Roman"/>
                <w:sz w:val="20"/>
              </w:rPr>
              <w:t xml:space="preserve"> от 200</w:t>
            </w:r>
            <w:r w:rsidR="004A0CEB">
              <w:rPr>
                <w:rFonts w:cs="Times New Roman"/>
                <w:sz w:val="20"/>
              </w:rPr>
              <w:t>4</w:t>
            </w:r>
            <w:r w:rsidRPr="0074626D">
              <w:rPr>
                <w:rFonts w:cs="Times New Roman"/>
                <w:sz w:val="20"/>
              </w:rPr>
              <w:t xml:space="preserve"> года, </w:t>
            </w:r>
          </w:p>
          <w:p w:rsidR="004A0CEB" w:rsidRPr="0074626D" w:rsidRDefault="00A53D5C" w:rsidP="004A0CEB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Сертификат</w:t>
            </w:r>
            <w:proofErr w:type="gramStart"/>
            <w:r w:rsidRPr="0074626D">
              <w:rPr>
                <w:rFonts w:cs="Times New Roman"/>
                <w:sz w:val="20"/>
              </w:rPr>
              <w:t xml:space="preserve"> </w:t>
            </w:r>
            <w:r w:rsidR="004A0CEB" w:rsidRPr="0074626D">
              <w:rPr>
                <w:rFonts w:cs="Times New Roman"/>
                <w:sz w:val="20"/>
              </w:rPr>
              <w:t>А</w:t>
            </w:r>
            <w:proofErr w:type="gramEnd"/>
            <w:r w:rsidR="004A0CEB" w:rsidRPr="0074626D">
              <w:rPr>
                <w:rFonts w:cs="Times New Roman"/>
                <w:sz w:val="20"/>
              </w:rPr>
              <w:t xml:space="preserve"> № 556317</w:t>
            </w:r>
          </w:p>
          <w:p w:rsidR="00A53D5C" w:rsidRDefault="00A53D5C" w:rsidP="00A53D5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 xml:space="preserve">РН </w:t>
            </w:r>
            <w:r w:rsidRPr="0074626D">
              <w:rPr>
                <w:rFonts w:cs="Times New Roman"/>
                <w:sz w:val="20"/>
                <w:lang w:val="en-US"/>
              </w:rPr>
              <w:t>N</w:t>
            </w:r>
            <w:r w:rsidRPr="0074626D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7662</w:t>
            </w:r>
            <w:r w:rsidRPr="0074626D">
              <w:rPr>
                <w:rFonts w:cs="Times New Roman"/>
                <w:sz w:val="20"/>
              </w:rPr>
              <w:t xml:space="preserve">9 от </w:t>
            </w:r>
            <w:r w:rsidR="004A0CEB">
              <w:rPr>
                <w:rFonts w:cs="Times New Roman"/>
                <w:sz w:val="20"/>
              </w:rPr>
              <w:t>07</w:t>
            </w:r>
            <w:r>
              <w:rPr>
                <w:rFonts w:cs="Times New Roman"/>
                <w:sz w:val="20"/>
              </w:rPr>
              <w:t>.0</w:t>
            </w:r>
            <w:r w:rsidR="004A0CEB">
              <w:rPr>
                <w:rFonts w:cs="Times New Roman"/>
                <w:sz w:val="20"/>
              </w:rPr>
              <w:t>2</w:t>
            </w:r>
            <w:r w:rsidRPr="0074626D">
              <w:rPr>
                <w:rFonts w:cs="Times New Roman"/>
                <w:sz w:val="20"/>
              </w:rPr>
              <w:t>.200</w:t>
            </w:r>
            <w:r w:rsidR="005B744A">
              <w:rPr>
                <w:rFonts w:cs="Times New Roman"/>
                <w:sz w:val="20"/>
              </w:rPr>
              <w:t>4</w:t>
            </w:r>
            <w:r w:rsidRPr="0074626D">
              <w:rPr>
                <w:rFonts w:cs="Times New Roman"/>
                <w:sz w:val="20"/>
              </w:rPr>
              <w:t xml:space="preserve"> года</w:t>
            </w:r>
            <w:r w:rsidR="004A0CEB">
              <w:rPr>
                <w:rFonts w:cs="Times New Roman"/>
                <w:sz w:val="20"/>
              </w:rPr>
              <w:t xml:space="preserve">, </w:t>
            </w:r>
          </w:p>
          <w:p w:rsidR="004A0CEB" w:rsidRDefault="004A0CEB" w:rsidP="004A0CEB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ГОУ ВПО</w:t>
            </w:r>
          </w:p>
          <w:p w:rsidR="005B744A" w:rsidRPr="0074626D" w:rsidRDefault="005B744A" w:rsidP="005B744A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Санкт-Петербургская государственная медицинская академия имени И.И. Мечникова</w:t>
            </w:r>
          </w:p>
          <w:p w:rsidR="004A0CEB" w:rsidRDefault="005B744A" w:rsidP="004A0CEB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Профессиональная переподготовка по специальности</w:t>
            </w:r>
            <w:r w:rsidR="004A0CEB">
              <w:rPr>
                <w:rFonts w:cs="Times New Roman"/>
                <w:sz w:val="20"/>
              </w:rPr>
              <w:t xml:space="preserve">: </w:t>
            </w:r>
          </w:p>
          <w:p w:rsidR="004A0CEB" w:rsidRDefault="005B744A" w:rsidP="004A0CEB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Клиническая лабораторная диагностика</w:t>
            </w:r>
          </w:p>
          <w:p w:rsidR="004A0CEB" w:rsidRDefault="005B744A" w:rsidP="004A0CEB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ПП-</w:t>
            </w:r>
            <w:proofErr w:type="gramStart"/>
            <w:r>
              <w:rPr>
                <w:rFonts w:cs="Times New Roman"/>
                <w:sz w:val="20"/>
                <w:lang w:val="en-US"/>
              </w:rPr>
              <w:t>I</w:t>
            </w:r>
            <w:proofErr w:type="gramEnd"/>
            <w:r>
              <w:rPr>
                <w:rFonts w:cs="Times New Roman"/>
                <w:sz w:val="20"/>
              </w:rPr>
              <w:t xml:space="preserve"> № 094574 от 2007 года</w:t>
            </w:r>
          </w:p>
          <w:p w:rsidR="004A0CEB" w:rsidRDefault="005B744A" w:rsidP="00A53D5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РН </w:t>
            </w:r>
            <w:r>
              <w:rPr>
                <w:rFonts w:cs="Times New Roman"/>
                <w:sz w:val="20"/>
                <w:lang w:val="en-US"/>
              </w:rPr>
              <w:t>N</w:t>
            </w:r>
            <w:r>
              <w:rPr>
                <w:rFonts w:cs="Times New Roman"/>
                <w:sz w:val="20"/>
              </w:rPr>
              <w:t xml:space="preserve"> 201</w:t>
            </w:r>
          </w:p>
          <w:p w:rsidR="00A53D5C" w:rsidRPr="0074626D" w:rsidRDefault="00A53D5C" w:rsidP="001E1F71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43F55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lastRenderedPageBreak/>
              <w:t>Посменный</w:t>
            </w:r>
          </w:p>
          <w:p w:rsidR="00943F55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  <w:lang w:val="en-US"/>
              </w:rPr>
              <w:t>I</w:t>
            </w:r>
            <w:r w:rsidRPr="0074626D">
              <w:rPr>
                <w:rFonts w:cs="Times New Roman"/>
                <w:sz w:val="20"/>
              </w:rPr>
              <w:t xml:space="preserve"> смена:</w:t>
            </w:r>
          </w:p>
          <w:p w:rsidR="00943F55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lastRenderedPageBreak/>
              <w:t>с 9.00 до 16.10</w:t>
            </w:r>
          </w:p>
          <w:p w:rsidR="00943F55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  <w:lang w:val="en-US"/>
              </w:rPr>
              <w:t>II</w:t>
            </w:r>
            <w:r w:rsidRPr="0074626D">
              <w:rPr>
                <w:rFonts w:cs="Times New Roman"/>
                <w:sz w:val="20"/>
              </w:rPr>
              <w:t xml:space="preserve"> смена:</w:t>
            </w:r>
          </w:p>
          <w:p w:rsidR="00070452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 14.00 до 21.00</w:t>
            </w:r>
          </w:p>
        </w:tc>
      </w:tr>
      <w:tr w:rsidR="00070452" w:rsidRPr="0074626D" w:rsidTr="00E63BDD">
        <w:tc>
          <w:tcPr>
            <w:tcW w:w="438" w:type="dxa"/>
            <w:vAlign w:val="center"/>
          </w:tcPr>
          <w:p w:rsidR="00070452" w:rsidRPr="0074626D" w:rsidRDefault="00070452" w:rsidP="00AC19ED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74626D">
              <w:rPr>
                <w:rFonts w:cs="Times New Roman"/>
                <w:b/>
                <w:sz w:val="20"/>
              </w:rPr>
              <w:lastRenderedPageBreak/>
              <w:t>5</w:t>
            </w:r>
          </w:p>
        </w:tc>
        <w:tc>
          <w:tcPr>
            <w:tcW w:w="1861" w:type="dxa"/>
            <w:vAlign w:val="center"/>
          </w:tcPr>
          <w:p w:rsidR="00070452" w:rsidRPr="0074626D" w:rsidRDefault="00070452" w:rsidP="00AC19ED">
            <w:pPr>
              <w:spacing w:line="360" w:lineRule="auto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Чувина Наталия Александровна</w:t>
            </w:r>
          </w:p>
        </w:tc>
        <w:tc>
          <w:tcPr>
            <w:tcW w:w="1764" w:type="dxa"/>
            <w:vAlign w:val="center"/>
          </w:tcPr>
          <w:p w:rsidR="00070452" w:rsidRPr="0074626D" w:rsidRDefault="00DA2F86" w:rsidP="00AC19E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Хими</w:t>
            </w:r>
            <w:proofErr w:type="gramStart"/>
            <w:r>
              <w:rPr>
                <w:rFonts w:cs="Times New Roman"/>
                <w:sz w:val="20"/>
              </w:rPr>
              <w:t>к-</w:t>
            </w:r>
            <w:proofErr w:type="gramEnd"/>
            <w:r>
              <w:rPr>
                <w:rFonts w:cs="Times New Roman"/>
                <w:sz w:val="20"/>
              </w:rPr>
              <w:t xml:space="preserve"> эксперт</w:t>
            </w:r>
          </w:p>
        </w:tc>
        <w:tc>
          <w:tcPr>
            <w:tcW w:w="2883" w:type="dxa"/>
            <w:vAlign w:val="center"/>
          </w:tcPr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ГОУ ВПО</w:t>
            </w:r>
          </w:p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Санкт-Петербургская государственная химико-фармацевтическая академия,</w:t>
            </w:r>
          </w:p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ВСА 0105297</w:t>
            </w:r>
          </w:p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lastRenderedPageBreak/>
              <w:t xml:space="preserve">РН </w:t>
            </w:r>
            <w:r w:rsidRPr="0074626D">
              <w:rPr>
                <w:rFonts w:cs="Times New Roman"/>
                <w:sz w:val="20"/>
                <w:lang w:val="en-US"/>
              </w:rPr>
              <w:t>N</w:t>
            </w:r>
            <w:r w:rsidRPr="0074626D">
              <w:rPr>
                <w:rFonts w:cs="Times New Roman"/>
                <w:sz w:val="20"/>
              </w:rPr>
              <w:t xml:space="preserve"> 8916</w:t>
            </w:r>
          </w:p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от 25.06.2007 года,</w:t>
            </w:r>
          </w:p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Квалификация: провизор,</w:t>
            </w:r>
          </w:p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Специальность: фармация</w:t>
            </w:r>
          </w:p>
        </w:tc>
        <w:tc>
          <w:tcPr>
            <w:tcW w:w="993" w:type="dxa"/>
            <w:vAlign w:val="center"/>
          </w:tcPr>
          <w:p w:rsidR="00070452" w:rsidRPr="0074626D" w:rsidRDefault="00070452" w:rsidP="00AC19E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lastRenderedPageBreak/>
              <w:t>Высшая</w:t>
            </w:r>
            <w:r w:rsidR="00E26137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70452" w:rsidRPr="0074626D" w:rsidRDefault="00070452" w:rsidP="00AC19E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 xml:space="preserve">канд. фарм. наук Министерство образования </w:t>
            </w:r>
            <w:r w:rsidRPr="0074626D">
              <w:rPr>
                <w:rFonts w:cs="Times New Roman"/>
                <w:sz w:val="20"/>
              </w:rPr>
              <w:lastRenderedPageBreak/>
              <w:t>и науки Российской Федерации</w:t>
            </w:r>
          </w:p>
          <w:p w:rsidR="00070452" w:rsidRPr="0074626D" w:rsidRDefault="00070452" w:rsidP="00AC19E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ДКН № 195876 от 09.12.2013 года</w:t>
            </w:r>
          </w:p>
          <w:p w:rsidR="00070452" w:rsidRPr="0074626D" w:rsidRDefault="00070452" w:rsidP="00AC19E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070452" w:rsidRPr="0074626D" w:rsidRDefault="00070452" w:rsidP="00EB62E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lastRenderedPageBreak/>
              <w:t>ГБОУ ВПО Ярославский государственный медицинский университет</w:t>
            </w:r>
          </w:p>
          <w:p w:rsidR="00070452" w:rsidRPr="0074626D" w:rsidRDefault="00070452" w:rsidP="00EB62EC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А № 3506937</w:t>
            </w:r>
          </w:p>
          <w:p w:rsidR="00070452" w:rsidRPr="0074626D" w:rsidRDefault="00070452" w:rsidP="001E1F71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до 04.05.2018</w:t>
            </w:r>
          </w:p>
          <w:p w:rsidR="00561D30" w:rsidRPr="0074626D" w:rsidRDefault="00561D30" w:rsidP="001E1F71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 xml:space="preserve">Специальность: клиническая лабораторная </w:t>
            </w:r>
            <w:r w:rsidRPr="0074626D">
              <w:rPr>
                <w:rFonts w:cs="Times New Roman"/>
                <w:sz w:val="20"/>
              </w:rPr>
              <w:lastRenderedPageBreak/>
              <w:t>диагностика,</w:t>
            </w:r>
          </w:p>
          <w:p w:rsidR="004A0CEB" w:rsidRDefault="00561D30" w:rsidP="00561D30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 xml:space="preserve">Дополнительная подготовка по аналитической токсикологии наркотических, психотропных и других токсических веществ: </w:t>
            </w:r>
          </w:p>
          <w:p w:rsidR="00561D30" w:rsidRPr="0074626D" w:rsidRDefault="00561D30" w:rsidP="00561D30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 xml:space="preserve">ГОУ ВПО </w:t>
            </w:r>
          </w:p>
          <w:p w:rsidR="00561D30" w:rsidRPr="0074626D" w:rsidRDefault="00561D30" w:rsidP="00561D30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Санкт-Петербургская государственная химико-фармацевтическая академия,</w:t>
            </w:r>
          </w:p>
          <w:p w:rsidR="0074626D" w:rsidRPr="0074626D" w:rsidRDefault="0074626D" w:rsidP="00561D30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</w:t>
            </w:r>
            <w:r w:rsidR="00561D30" w:rsidRPr="0074626D">
              <w:rPr>
                <w:rFonts w:cs="Times New Roman"/>
                <w:sz w:val="20"/>
              </w:rPr>
              <w:t xml:space="preserve">видетельство № 36357 от 2008 года, </w:t>
            </w:r>
          </w:p>
          <w:p w:rsidR="004A0CEB" w:rsidRDefault="00561D30" w:rsidP="00561D30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Сертификат</w:t>
            </w:r>
            <w:proofErr w:type="gramStart"/>
            <w:r w:rsidRPr="0074626D">
              <w:rPr>
                <w:rFonts w:cs="Times New Roman"/>
                <w:sz w:val="20"/>
              </w:rPr>
              <w:t xml:space="preserve"> А</w:t>
            </w:r>
            <w:proofErr w:type="gramEnd"/>
            <w:r w:rsidRPr="0074626D">
              <w:rPr>
                <w:rFonts w:cs="Times New Roman"/>
                <w:sz w:val="20"/>
              </w:rPr>
              <w:t xml:space="preserve"> № 3506937 </w:t>
            </w:r>
          </w:p>
          <w:p w:rsidR="00561D30" w:rsidRPr="0074626D" w:rsidRDefault="00561D30" w:rsidP="00561D30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 xml:space="preserve">РН </w:t>
            </w:r>
            <w:r w:rsidRPr="0074626D">
              <w:rPr>
                <w:rFonts w:cs="Times New Roman"/>
                <w:sz w:val="20"/>
                <w:lang w:val="en-US"/>
              </w:rPr>
              <w:t>N</w:t>
            </w:r>
            <w:r w:rsidRPr="0074626D">
              <w:rPr>
                <w:rFonts w:cs="Times New Roman"/>
                <w:sz w:val="20"/>
              </w:rPr>
              <w:t xml:space="preserve"> 8179 от 01.11.2008 года </w:t>
            </w:r>
          </w:p>
        </w:tc>
        <w:tc>
          <w:tcPr>
            <w:tcW w:w="1701" w:type="dxa"/>
            <w:vAlign w:val="center"/>
          </w:tcPr>
          <w:p w:rsidR="00943F55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lastRenderedPageBreak/>
              <w:t>Посменный</w:t>
            </w:r>
          </w:p>
          <w:p w:rsidR="00943F55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  <w:lang w:val="en-US"/>
              </w:rPr>
              <w:t>I</w:t>
            </w:r>
            <w:r w:rsidRPr="0074626D">
              <w:rPr>
                <w:rFonts w:cs="Times New Roman"/>
                <w:sz w:val="20"/>
              </w:rPr>
              <w:t xml:space="preserve"> смена:</w:t>
            </w:r>
          </w:p>
          <w:p w:rsidR="00943F55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 9.00 до 16.10</w:t>
            </w:r>
          </w:p>
          <w:p w:rsidR="00943F55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  <w:lang w:val="en-US"/>
              </w:rPr>
              <w:t>II</w:t>
            </w:r>
            <w:r w:rsidRPr="0074626D">
              <w:rPr>
                <w:rFonts w:cs="Times New Roman"/>
                <w:sz w:val="20"/>
              </w:rPr>
              <w:t xml:space="preserve"> смена:</w:t>
            </w:r>
          </w:p>
          <w:p w:rsidR="00070452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 14.00 до 21.00</w:t>
            </w:r>
          </w:p>
        </w:tc>
      </w:tr>
      <w:tr w:rsidR="00070452" w:rsidRPr="0074626D" w:rsidTr="00E63BDD">
        <w:tc>
          <w:tcPr>
            <w:tcW w:w="438" w:type="dxa"/>
            <w:vAlign w:val="center"/>
          </w:tcPr>
          <w:p w:rsidR="00070452" w:rsidRPr="0074626D" w:rsidRDefault="00070452" w:rsidP="00AC19ED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74626D">
              <w:rPr>
                <w:rFonts w:cs="Times New Roman"/>
                <w:b/>
                <w:sz w:val="20"/>
              </w:rPr>
              <w:lastRenderedPageBreak/>
              <w:t>6</w:t>
            </w:r>
          </w:p>
        </w:tc>
        <w:tc>
          <w:tcPr>
            <w:tcW w:w="1861" w:type="dxa"/>
            <w:vAlign w:val="center"/>
          </w:tcPr>
          <w:p w:rsidR="00070452" w:rsidRPr="0074626D" w:rsidRDefault="00070452" w:rsidP="00AC19ED">
            <w:pPr>
              <w:spacing w:line="360" w:lineRule="auto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Гарганчук Елена Николаевна</w:t>
            </w:r>
          </w:p>
        </w:tc>
        <w:tc>
          <w:tcPr>
            <w:tcW w:w="1764" w:type="dxa"/>
            <w:vAlign w:val="center"/>
          </w:tcPr>
          <w:p w:rsidR="00070452" w:rsidRPr="0074626D" w:rsidRDefault="00070452" w:rsidP="00AC19E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Врач КЛД</w:t>
            </w:r>
          </w:p>
        </w:tc>
        <w:tc>
          <w:tcPr>
            <w:tcW w:w="2883" w:type="dxa"/>
            <w:vAlign w:val="center"/>
          </w:tcPr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ГБОУ ВПО</w:t>
            </w:r>
          </w:p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Северный государственный медицинский университет</w:t>
            </w:r>
          </w:p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КВ № 78288</w:t>
            </w:r>
          </w:p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 xml:space="preserve">РН </w:t>
            </w:r>
            <w:r w:rsidRPr="0074626D">
              <w:rPr>
                <w:rFonts w:cs="Times New Roman"/>
                <w:sz w:val="20"/>
                <w:lang w:val="en-US"/>
              </w:rPr>
              <w:t>N</w:t>
            </w:r>
            <w:r w:rsidRPr="0074626D">
              <w:rPr>
                <w:rFonts w:cs="Times New Roman"/>
                <w:sz w:val="20"/>
              </w:rPr>
              <w:t xml:space="preserve"> 02 от 18.06.2013 года</w:t>
            </w:r>
          </w:p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Квалификация: врач-биохимик,</w:t>
            </w:r>
          </w:p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Специальность: медицинская биохимия</w:t>
            </w:r>
          </w:p>
        </w:tc>
        <w:tc>
          <w:tcPr>
            <w:tcW w:w="993" w:type="dxa"/>
            <w:vAlign w:val="center"/>
          </w:tcPr>
          <w:p w:rsidR="00070452" w:rsidRPr="0074626D" w:rsidRDefault="00C31CCA" w:rsidP="00AC19E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</w:t>
            </w:r>
            <w:r w:rsidR="00DA2F86">
              <w:rPr>
                <w:rFonts w:cs="Times New Roman"/>
                <w:sz w:val="20"/>
              </w:rPr>
              <w:t>ервая</w:t>
            </w:r>
          </w:p>
        </w:tc>
        <w:tc>
          <w:tcPr>
            <w:tcW w:w="1417" w:type="dxa"/>
            <w:vAlign w:val="center"/>
          </w:tcPr>
          <w:p w:rsidR="00070452" w:rsidRPr="0074626D" w:rsidRDefault="00070452" w:rsidP="00AC19E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-</w:t>
            </w:r>
          </w:p>
        </w:tc>
        <w:tc>
          <w:tcPr>
            <w:tcW w:w="4111" w:type="dxa"/>
            <w:vAlign w:val="center"/>
          </w:tcPr>
          <w:p w:rsidR="00070452" w:rsidRPr="0074626D" w:rsidRDefault="00070452" w:rsidP="001E1F71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ГБОУ ВПО СГМУ (г. Архангельск)</w:t>
            </w:r>
          </w:p>
          <w:p w:rsidR="00070452" w:rsidRPr="0074626D" w:rsidRDefault="00070452" w:rsidP="001E1F71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№ 0129180209288</w:t>
            </w:r>
          </w:p>
          <w:p w:rsidR="00070452" w:rsidRPr="0074626D" w:rsidRDefault="00070452" w:rsidP="001E1F71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до 31.07.2019</w:t>
            </w:r>
          </w:p>
          <w:p w:rsidR="00561D30" w:rsidRDefault="00561D30" w:rsidP="001E1F71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Специальность: клиническая лабораторная диагностика</w:t>
            </w:r>
            <w:r w:rsidR="00424B38">
              <w:rPr>
                <w:rFonts w:cs="Times New Roman"/>
                <w:sz w:val="20"/>
              </w:rPr>
              <w:t>,</w:t>
            </w:r>
          </w:p>
          <w:p w:rsidR="00424B38" w:rsidRPr="0074626D" w:rsidRDefault="00424B38" w:rsidP="00424B38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ГБОУ ВПО СГМУ (г. Архангельск)</w:t>
            </w:r>
          </w:p>
          <w:p w:rsidR="00424B38" w:rsidRDefault="00424B38" w:rsidP="001E1F71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Интернатура по направлению подготовки (специальности): </w:t>
            </w:r>
          </w:p>
          <w:p w:rsidR="00424B38" w:rsidRDefault="00424B38" w:rsidP="001E1F71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Клиническая лабораторная диагностика</w:t>
            </w:r>
          </w:p>
          <w:p w:rsidR="00424B38" w:rsidRDefault="00424B38" w:rsidP="001E1F71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№ 012918023352 от 31.07.2014 года </w:t>
            </w:r>
          </w:p>
          <w:p w:rsidR="00424B38" w:rsidRPr="00424B38" w:rsidRDefault="00424B38" w:rsidP="001E1F71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РН </w:t>
            </w:r>
            <w:r>
              <w:rPr>
                <w:rFonts w:cs="Times New Roman"/>
                <w:sz w:val="20"/>
                <w:lang w:val="en-US"/>
              </w:rPr>
              <w:t>N</w:t>
            </w:r>
            <w:r>
              <w:rPr>
                <w:rFonts w:cs="Times New Roman"/>
                <w:sz w:val="20"/>
              </w:rPr>
              <w:t xml:space="preserve"> 294</w:t>
            </w:r>
          </w:p>
          <w:p w:rsidR="00424B38" w:rsidRPr="0074626D" w:rsidRDefault="00424B38" w:rsidP="001E1F71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43F55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Посменный</w:t>
            </w:r>
          </w:p>
          <w:p w:rsidR="00943F55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  <w:lang w:val="en-US"/>
              </w:rPr>
              <w:t>I</w:t>
            </w:r>
            <w:r w:rsidRPr="0074626D">
              <w:rPr>
                <w:rFonts w:cs="Times New Roman"/>
                <w:sz w:val="20"/>
              </w:rPr>
              <w:t xml:space="preserve"> смена:</w:t>
            </w:r>
          </w:p>
          <w:p w:rsidR="00943F55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 9.00 до 16.10</w:t>
            </w:r>
          </w:p>
          <w:p w:rsidR="00943F55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  <w:lang w:val="en-US"/>
              </w:rPr>
              <w:t>II</w:t>
            </w:r>
            <w:r w:rsidRPr="0074626D">
              <w:rPr>
                <w:rFonts w:cs="Times New Roman"/>
                <w:sz w:val="20"/>
              </w:rPr>
              <w:t xml:space="preserve"> смена:</w:t>
            </w:r>
          </w:p>
          <w:p w:rsidR="00070452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 14.00 до 21.00</w:t>
            </w:r>
          </w:p>
        </w:tc>
      </w:tr>
      <w:tr w:rsidR="00070452" w:rsidRPr="0074626D" w:rsidTr="00E63BDD">
        <w:tc>
          <w:tcPr>
            <w:tcW w:w="438" w:type="dxa"/>
            <w:vAlign w:val="center"/>
          </w:tcPr>
          <w:p w:rsidR="00070452" w:rsidRPr="0074626D" w:rsidRDefault="00070452" w:rsidP="00AC19ED">
            <w:pPr>
              <w:spacing w:line="360" w:lineRule="auto"/>
              <w:jc w:val="center"/>
              <w:rPr>
                <w:rFonts w:cs="Times New Roman"/>
                <w:b/>
                <w:sz w:val="20"/>
              </w:rPr>
            </w:pPr>
            <w:r w:rsidRPr="0074626D">
              <w:rPr>
                <w:rFonts w:cs="Times New Roman"/>
                <w:b/>
                <w:sz w:val="20"/>
              </w:rPr>
              <w:t>7</w:t>
            </w:r>
          </w:p>
        </w:tc>
        <w:tc>
          <w:tcPr>
            <w:tcW w:w="1861" w:type="dxa"/>
            <w:vAlign w:val="center"/>
          </w:tcPr>
          <w:p w:rsidR="00070452" w:rsidRPr="0074626D" w:rsidRDefault="00070452" w:rsidP="00AC19ED">
            <w:pPr>
              <w:spacing w:line="360" w:lineRule="auto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Перевалов Сергей Александрович</w:t>
            </w:r>
          </w:p>
        </w:tc>
        <w:tc>
          <w:tcPr>
            <w:tcW w:w="1764" w:type="dxa"/>
            <w:vAlign w:val="center"/>
          </w:tcPr>
          <w:p w:rsidR="00070452" w:rsidRPr="0074626D" w:rsidRDefault="00070452" w:rsidP="00AC19E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Врач КЛД</w:t>
            </w:r>
          </w:p>
        </w:tc>
        <w:tc>
          <w:tcPr>
            <w:tcW w:w="2883" w:type="dxa"/>
            <w:vAlign w:val="center"/>
          </w:tcPr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ГОУ ВПО Уральская государственная медицинская академия Федерального агентства по здравоохранению и социальному развитию</w:t>
            </w:r>
          </w:p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ВСГ № 3990221</w:t>
            </w:r>
          </w:p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lastRenderedPageBreak/>
              <w:t xml:space="preserve">РН </w:t>
            </w:r>
            <w:r w:rsidRPr="0074626D">
              <w:rPr>
                <w:rFonts w:cs="Times New Roman"/>
                <w:sz w:val="20"/>
                <w:lang w:val="en-US"/>
              </w:rPr>
              <w:t>N</w:t>
            </w:r>
            <w:r w:rsidRPr="0074626D">
              <w:rPr>
                <w:rFonts w:cs="Times New Roman"/>
                <w:sz w:val="20"/>
              </w:rPr>
              <w:t xml:space="preserve"> 164 от 30.06.2009 года</w:t>
            </w:r>
          </w:p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Квалификация: врач,</w:t>
            </w:r>
          </w:p>
          <w:p w:rsidR="00070452" w:rsidRPr="0074626D" w:rsidRDefault="00070452" w:rsidP="002856FE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Специальность: медико-профилактическое дело</w:t>
            </w:r>
          </w:p>
        </w:tc>
        <w:tc>
          <w:tcPr>
            <w:tcW w:w="993" w:type="dxa"/>
            <w:vAlign w:val="center"/>
          </w:tcPr>
          <w:p w:rsidR="00070452" w:rsidRPr="0074626D" w:rsidRDefault="00C31CCA" w:rsidP="00AC19E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П</w:t>
            </w:r>
            <w:r w:rsidR="00DA2F86">
              <w:rPr>
                <w:rFonts w:cs="Times New Roman"/>
                <w:sz w:val="20"/>
              </w:rPr>
              <w:t>ервая</w:t>
            </w:r>
          </w:p>
        </w:tc>
        <w:tc>
          <w:tcPr>
            <w:tcW w:w="1417" w:type="dxa"/>
            <w:vAlign w:val="center"/>
          </w:tcPr>
          <w:p w:rsidR="00070452" w:rsidRPr="0074626D" w:rsidRDefault="00070452" w:rsidP="00AC19ED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-</w:t>
            </w:r>
          </w:p>
        </w:tc>
        <w:tc>
          <w:tcPr>
            <w:tcW w:w="4111" w:type="dxa"/>
            <w:vAlign w:val="center"/>
          </w:tcPr>
          <w:p w:rsidR="00070452" w:rsidRPr="0074626D" w:rsidRDefault="00070452" w:rsidP="00070452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ФГБОУ ВО</w:t>
            </w:r>
          </w:p>
          <w:p w:rsidR="00070452" w:rsidRPr="0074626D" w:rsidRDefault="00070452" w:rsidP="00070452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 xml:space="preserve">Северо-Западный государственный медицинский университет именно И.И. Мечникова </w:t>
            </w:r>
          </w:p>
          <w:p w:rsidR="00070452" w:rsidRPr="0074626D" w:rsidRDefault="00070452" w:rsidP="001E1F71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№ 017804 0019562</w:t>
            </w:r>
          </w:p>
          <w:p w:rsidR="00070452" w:rsidRPr="0074626D" w:rsidRDefault="00070452" w:rsidP="00D720C9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до 11.06.2020</w:t>
            </w:r>
          </w:p>
          <w:p w:rsidR="00561D30" w:rsidRDefault="00561D30" w:rsidP="00D720C9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lastRenderedPageBreak/>
              <w:t>Специальность: клиническая лабораторная диагностика</w:t>
            </w:r>
            <w:r w:rsidR="00124766">
              <w:rPr>
                <w:rFonts w:cs="Times New Roman"/>
                <w:sz w:val="20"/>
              </w:rPr>
              <w:t xml:space="preserve">, </w:t>
            </w:r>
          </w:p>
          <w:p w:rsidR="00124766" w:rsidRDefault="00124766" w:rsidP="00124766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 xml:space="preserve">ГОУ ВПО </w:t>
            </w:r>
            <w:r>
              <w:rPr>
                <w:rFonts w:cs="Times New Roman"/>
                <w:sz w:val="20"/>
              </w:rPr>
              <w:t>«</w:t>
            </w:r>
            <w:r w:rsidRPr="0074626D">
              <w:rPr>
                <w:rFonts w:cs="Times New Roman"/>
                <w:sz w:val="20"/>
              </w:rPr>
              <w:t>Уральская государственная академия</w:t>
            </w:r>
            <w:r>
              <w:rPr>
                <w:rFonts w:cs="Times New Roman"/>
                <w:sz w:val="20"/>
              </w:rPr>
              <w:t xml:space="preserve">» РОСЗДРАВА, </w:t>
            </w:r>
          </w:p>
          <w:p w:rsidR="00124766" w:rsidRDefault="00124766" w:rsidP="00124766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Интернатура по специальности клиническая лабораторная диагностика</w:t>
            </w:r>
          </w:p>
          <w:p w:rsidR="00124766" w:rsidRPr="0074626D" w:rsidRDefault="00124766" w:rsidP="00124766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Удостоверение № 424 от 31.08.2010 года </w:t>
            </w:r>
          </w:p>
          <w:p w:rsidR="00124766" w:rsidRDefault="00124766" w:rsidP="00D720C9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  <w:p w:rsidR="00124766" w:rsidRPr="0074626D" w:rsidRDefault="00124766" w:rsidP="00D720C9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43F55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lastRenderedPageBreak/>
              <w:t>Посменный</w:t>
            </w:r>
          </w:p>
          <w:p w:rsidR="00943F55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  <w:lang w:val="en-US"/>
              </w:rPr>
              <w:t>I</w:t>
            </w:r>
            <w:r w:rsidRPr="0074626D">
              <w:rPr>
                <w:rFonts w:cs="Times New Roman"/>
                <w:sz w:val="20"/>
              </w:rPr>
              <w:t xml:space="preserve"> смена:</w:t>
            </w:r>
          </w:p>
          <w:p w:rsidR="00943F55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 9.00 до 16.10</w:t>
            </w:r>
          </w:p>
          <w:p w:rsidR="00943F55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  <w:lang w:val="en-US"/>
              </w:rPr>
              <w:t>II</w:t>
            </w:r>
            <w:r w:rsidRPr="0074626D">
              <w:rPr>
                <w:rFonts w:cs="Times New Roman"/>
                <w:sz w:val="20"/>
              </w:rPr>
              <w:t xml:space="preserve"> смена:</w:t>
            </w:r>
          </w:p>
          <w:p w:rsidR="00070452" w:rsidRPr="0074626D" w:rsidRDefault="00943F55" w:rsidP="00943F55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74626D">
              <w:rPr>
                <w:rFonts w:cs="Times New Roman"/>
                <w:sz w:val="20"/>
              </w:rPr>
              <w:t>с 14.00 до 21.00</w:t>
            </w:r>
          </w:p>
        </w:tc>
      </w:tr>
    </w:tbl>
    <w:p w:rsidR="00F56B85" w:rsidRPr="0074626D" w:rsidRDefault="00F56B85" w:rsidP="00945853">
      <w:pPr>
        <w:spacing w:line="360" w:lineRule="auto"/>
        <w:rPr>
          <w:sz w:val="20"/>
        </w:rPr>
      </w:pPr>
    </w:p>
    <w:sectPr w:rsidR="00F56B85" w:rsidRPr="0074626D" w:rsidSect="001E0419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53"/>
    <w:rsid w:val="000023A2"/>
    <w:rsid w:val="00070452"/>
    <w:rsid w:val="0008149D"/>
    <w:rsid w:val="000C7DF4"/>
    <w:rsid w:val="000E3A93"/>
    <w:rsid w:val="00124766"/>
    <w:rsid w:val="001671BF"/>
    <w:rsid w:val="001C63F4"/>
    <w:rsid w:val="001E0419"/>
    <w:rsid w:val="001E1F71"/>
    <w:rsid w:val="00273549"/>
    <w:rsid w:val="002856FE"/>
    <w:rsid w:val="002D6F7D"/>
    <w:rsid w:val="002F03BC"/>
    <w:rsid w:val="003829D4"/>
    <w:rsid w:val="003D236C"/>
    <w:rsid w:val="00424B38"/>
    <w:rsid w:val="004A0CEB"/>
    <w:rsid w:val="004C317D"/>
    <w:rsid w:val="004F6E51"/>
    <w:rsid w:val="00561D30"/>
    <w:rsid w:val="005B744A"/>
    <w:rsid w:val="005E5CD7"/>
    <w:rsid w:val="00606573"/>
    <w:rsid w:val="00636E0F"/>
    <w:rsid w:val="00657A8B"/>
    <w:rsid w:val="006D2A9C"/>
    <w:rsid w:val="006D4430"/>
    <w:rsid w:val="006E6DD7"/>
    <w:rsid w:val="0074626D"/>
    <w:rsid w:val="00762C94"/>
    <w:rsid w:val="00770423"/>
    <w:rsid w:val="00835BEE"/>
    <w:rsid w:val="00943F55"/>
    <w:rsid w:val="00945853"/>
    <w:rsid w:val="00957E97"/>
    <w:rsid w:val="00A062F3"/>
    <w:rsid w:val="00A53D5C"/>
    <w:rsid w:val="00A55E42"/>
    <w:rsid w:val="00AC19ED"/>
    <w:rsid w:val="00B724C8"/>
    <w:rsid w:val="00BE28CA"/>
    <w:rsid w:val="00C31CCA"/>
    <w:rsid w:val="00C41AE4"/>
    <w:rsid w:val="00CF4E7F"/>
    <w:rsid w:val="00D720C9"/>
    <w:rsid w:val="00D87A0D"/>
    <w:rsid w:val="00DA2F86"/>
    <w:rsid w:val="00DF7871"/>
    <w:rsid w:val="00E26137"/>
    <w:rsid w:val="00E541EA"/>
    <w:rsid w:val="00E63BDD"/>
    <w:rsid w:val="00E72FC7"/>
    <w:rsid w:val="00EA2311"/>
    <w:rsid w:val="00EB62EC"/>
    <w:rsid w:val="00F40FDE"/>
    <w:rsid w:val="00F5102F"/>
    <w:rsid w:val="00F5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etica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etica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www</cp:lastModifiedBy>
  <cp:revision>2</cp:revision>
  <cp:lastPrinted>2015-02-27T06:52:00Z</cp:lastPrinted>
  <dcterms:created xsi:type="dcterms:W3CDTF">2018-09-10T11:03:00Z</dcterms:created>
  <dcterms:modified xsi:type="dcterms:W3CDTF">2018-09-10T11:03:00Z</dcterms:modified>
</cp:coreProperties>
</file>