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4C" w:rsidRDefault="00E4764C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 ОМР 2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761"/>
        <w:gridCol w:w="2350"/>
        <w:gridCol w:w="3827"/>
        <w:gridCol w:w="2977"/>
      </w:tblGrid>
      <w:tr w:rsidR="00E4764C" w:rsidTr="00093CF5">
        <w:trPr>
          <w:trHeight w:val="417"/>
        </w:trPr>
        <w:tc>
          <w:tcPr>
            <w:tcW w:w="1761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4FC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350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4FC">
              <w:rPr>
                <w:rFonts w:ascii="Times New Roman" w:hAnsi="Times New Roman" w:cs="Times New Roman"/>
                <w:b/>
              </w:rPr>
              <w:t>Время работы</w:t>
            </w:r>
          </w:p>
        </w:tc>
        <w:tc>
          <w:tcPr>
            <w:tcW w:w="3827" w:type="dxa"/>
          </w:tcPr>
          <w:p w:rsidR="00E4764C" w:rsidRPr="001854FC" w:rsidRDefault="00E4764C" w:rsidP="00E4764C">
            <w:pPr>
              <w:spacing w:after="0"/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1854FC">
              <w:rPr>
                <w:rFonts w:ascii="Times New Roman" w:hAnsi="Times New Roman" w:cs="Times New Roman"/>
                <w:b/>
              </w:rPr>
              <w:t>Сертификат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FC">
              <w:rPr>
                <w:rFonts w:ascii="Times New Roman" w:hAnsi="Times New Roman" w:cs="Times New Roman"/>
                <w:b/>
              </w:rPr>
              <w:t>Категория.  Звание</w:t>
            </w:r>
          </w:p>
        </w:tc>
      </w:tr>
      <w:tr w:rsidR="00E4764C" w:rsidRPr="008778B6" w:rsidTr="00093CF5">
        <w:trPr>
          <w:trHeight w:val="1254"/>
        </w:trPr>
        <w:tc>
          <w:tcPr>
            <w:tcW w:w="1761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Конопатов</w:t>
            </w:r>
            <w:proofErr w:type="spell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Владимир Анатольевич</w:t>
            </w:r>
          </w:p>
        </w:tc>
        <w:tc>
          <w:tcPr>
            <w:tcW w:w="2350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Пн-пт</w:t>
            </w:r>
            <w:proofErr w:type="spell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: 9.00ч. - 16ч.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2м.  </w:t>
            </w:r>
          </w:p>
        </w:tc>
        <w:tc>
          <w:tcPr>
            <w:tcW w:w="3827" w:type="dxa"/>
          </w:tcPr>
          <w:p w:rsidR="00E4764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ГОУ ДПО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СПб МАПО Диплом ПП-</w:t>
            </w:r>
            <w:proofErr w:type="gramStart"/>
            <w:r w:rsidRPr="001854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gram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№ 486339 от 18.11.2009 г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№ 017804 0016937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от 12 ноября 2014 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Pr="001854FC" w:rsidRDefault="00E4764C" w:rsidP="00093CF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Врач психиатр-нарколог</w:t>
            </w:r>
          </w:p>
          <w:p w:rsidR="00E4764C" w:rsidRPr="001854FC" w:rsidRDefault="00E4764C" w:rsidP="00093CF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Высшая категория</w:t>
            </w:r>
          </w:p>
          <w:p w:rsidR="00E4764C" w:rsidRPr="001854FC" w:rsidRDefault="00E4764C" w:rsidP="00093CF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Кандидат медицинских наук</w:t>
            </w:r>
          </w:p>
        </w:tc>
      </w:tr>
      <w:tr w:rsidR="00E4764C" w:rsidRPr="008778B6" w:rsidTr="00093CF5">
        <w:trPr>
          <w:trHeight w:val="1258"/>
        </w:trPr>
        <w:tc>
          <w:tcPr>
            <w:tcW w:w="1761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Новикова Светлана Петровна</w:t>
            </w:r>
          </w:p>
        </w:tc>
        <w:tc>
          <w:tcPr>
            <w:tcW w:w="2350" w:type="dxa"/>
          </w:tcPr>
          <w:p w:rsidR="00E4764C" w:rsidRPr="005D23BB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ч. - 16ч.12м. 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8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.00ч</w:t>
            </w:r>
          </w:p>
        </w:tc>
        <w:tc>
          <w:tcPr>
            <w:tcW w:w="3827" w:type="dxa"/>
          </w:tcPr>
          <w:p w:rsidR="00E4764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АГМО Диплом ЭВ № 751374 от 27.01.1997 г</w:t>
            </w:r>
          </w:p>
          <w:p w:rsidR="00E4764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Сертификат №0178190007403 от 31.10.2018г.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Default="00E4764C" w:rsidP="00093CF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4C" w:rsidRDefault="00E4764C" w:rsidP="00093CF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Врач психиатр-нарколог</w:t>
            </w:r>
          </w:p>
          <w:p w:rsidR="00E4764C" w:rsidRPr="001854FC" w:rsidRDefault="00DA06E3" w:rsidP="00DA06E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категория</w:t>
            </w:r>
            <w:bookmarkStart w:id="0" w:name="_GoBack"/>
            <w:bookmarkEnd w:id="0"/>
          </w:p>
        </w:tc>
      </w:tr>
      <w:tr w:rsidR="00E4764C" w:rsidRPr="008778B6" w:rsidTr="00093CF5">
        <w:trPr>
          <w:trHeight w:val="1276"/>
        </w:trPr>
        <w:tc>
          <w:tcPr>
            <w:tcW w:w="1761" w:type="dxa"/>
          </w:tcPr>
          <w:p w:rsidR="00E4764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Марина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2350" w:type="dxa"/>
          </w:tcPr>
          <w:p w:rsidR="00E4764C" w:rsidRPr="005D23BB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ч. - 16ч.12м. 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8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.00ч</w:t>
            </w:r>
          </w:p>
        </w:tc>
        <w:tc>
          <w:tcPr>
            <w:tcW w:w="3827" w:type="dxa"/>
          </w:tcPr>
          <w:p w:rsidR="00E4764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ГОУ ДПО СПБ МАПО Диплом ПП-</w:t>
            </w:r>
            <w:proofErr w:type="gramStart"/>
            <w:r w:rsidRPr="001854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281087 от 03.04.2008 г</w:t>
            </w:r>
          </w:p>
          <w:p w:rsidR="00E4764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Сертификат №017804 0023918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08.04.2015 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4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Врач психиатр-нарколог</w:t>
            </w:r>
          </w:p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Высшая категория</w:t>
            </w:r>
          </w:p>
        </w:tc>
      </w:tr>
      <w:tr w:rsidR="00E4764C" w:rsidRPr="008778B6" w:rsidTr="00093CF5">
        <w:trPr>
          <w:trHeight w:val="1248"/>
        </w:trPr>
        <w:tc>
          <w:tcPr>
            <w:tcW w:w="1761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Осеев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Сергей Вадимович</w:t>
            </w:r>
          </w:p>
        </w:tc>
        <w:tc>
          <w:tcPr>
            <w:tcW w:w="2350" w:type="dxa"/>
          </w:tcPr>
          <w:p w:rsidR="00E4764C" w:rsidRPr="005D23BB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ч. - 16ч.12м. 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8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.00ч</w:t>
            </w:r>
          </w:p>
        </w:tc>
        <w:tc>
          <w:tcPr>
            <w:tcW w:w="3827" w:type="dxa"/>
          </w:tcPr>
          <w:p w:rsidR="00E4764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ТМИ Диплом ЭВ №450328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9.06.1995 г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Сертификат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0178270076396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21.02.2018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Врач - психотерапевт</w:t>
            </w:r>
          </w:p>
        </w:tc>
      </w:tr>
      <w:tr w:rsidR="00E4764C" w:rsidRPr="008778B6" w:rsidTr="00093CF5">
        <w:tc>
          <w:tcPr>
            <w:tcW w:w="1761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Нечхаева</w:t>
            </w:r>
            <w:proofErr w:type="spell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Алиса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2350" w:type="dxa"/>
          </w:tcPr>
          <w:p w:rsidR="00E4764C" w:rsidRPr="005D23BB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ч. - 16ч.12м. 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8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.00ч.</w:t>
            </w:r>
          </w:p>
        </w:tc>
        <w:tc>
          <w:tcPr>
            <w:tcW w:w="3827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НИПНИ им В.М. Бехтерева Диплом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ПП-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gram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№ 943306 от 28.10.2011 г.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СЗГМУ им И.И. Мечникова Уд</w:t>
            </w:r>
            <w:proofErr w:type="gramStart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повышении </w:t>
            </w:r>
            <w:proofErr w:type="spellStart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квалиф</w:t>
            </w:r>
            <w:proofErr w:type="spell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. 017827 0052108 от 10.02.2017 г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Медицинский психолог</w:t>
            </w:r>
          </w:p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ая категория</w:t>
            </w:r>
          </w:p>
        </w:tc>
      </w:tr>
      <w:tr w:rsidR="00E4764C" w:rsidRPr="008778B6" w:rsidTr="00093CF5">
        <w:trPr>
          <w:trHeight w:val="1082"/>
        </w:trPr>
        <w:tc>
          <w:tcPr>
            <w:tcW w:w="1761" w:type="dxa"/>
          </w:tcPr>
          <w:p w:rsidR="00E4764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Бруй</w:t>
            </w:r>
            <w:proofErr w:type="spellEnd"/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Анастасия Олеговна</w:t>
            </w:r>
          </w:p>
        </w:tc>
        <w:tc>
          <w:tcPr>
            <w:tcW w:w="2350" w:type="dxa"/>
          </w:tcPr>
          <w:p w:rsidR="00E4764C" w:rsidRPr="005D23BB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ч. - 16ч.12м. 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8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.00ч</w:t>
            </w:r>
          </w:p>
        </w:tc>
        <w:tc>
          <w:tcPr>
            <w:tcW w:w="3827" w:type="dxa"/>
          </w:tcPr>
          <w:p w:rsidR="00E4764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НИПНИ им В.М. Бехтерева Диплом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ПП-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gramEnd"/>
            <w:r w:rsidRPr="003862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№943599 от 14.06.2013 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4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Медицинский психолог</w:t>
            </w:r>
          </w:p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Вторая категория</w:t>
            </w:r>
          </w:p>
        </w:tc>
      </w:tr>
      <w:tr w:rsidR="00E4764C" w:rsidRPr="008778B6" w:rsidTr="00093CF5">
        <w:trPr>
          <w:trHeight w:val="970"/>
        </w:trPr>
        <w:tc>
          <w:tcPr>
            <w:tcW w:w="1761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Молочников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Максим Андреевич</w:t>
            </w:r>
          </w:p>
        </w:tc>
        <w:tc>
          <w:tcPr>
            <w:tcW w:w="2350" w:type="dxa"/>
          </w:tcPr>
          <w:p w:rsidR="00E4764C" w:rsidRPr="005D23BB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ч. - 1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м. 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.00ч</w:t>
            </w:r>
          </w:p>
        </w:tc>
        <w:tc>
          <w:tcPr>
            <w:tcW w:w="3827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МИПК Диплом</w:t>
            </w:r>
          </w:p>
          <w:p w:rsidR="00E4764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166-17/ПП от 04.07.2017 г.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Специалист по социальной работе</w:t>
            </w:r>
          </w:p>
        </w:tc>
      </w:tr>
      <w:tr w:rsidR="00E4764C" w:rsidRPr="008778B6" w:rsidTr="00093CF5">
        <w:tc>
          <w:tcPr>
            <w:tcW w:w="1761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Савостьянов Анатолий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Игоревич</w:t>
            </w:r>
          </w:p>
        </w:tc>
        <w:tc>
          <w:tcPr>
            <w:tcW w:w="2350" w:type="dxa"/>
          </w:tcPr>
          <w:p w:rsidR="00E4764C" w:rsidRPr="005D23BB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ч. - 1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м. 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.00ч</w:t>
            </w:r>
          </w:p>
        </w:tc>
        <w:tc>
          <w:tcPr>
            <w:tcW w:w="3827" w:type="dxa"/>
          </w:tcPr>
          <w:p w:rsidR="00E4764C" w:rsidRPr="00151016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МИПК Диплом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169-17/ПП от 04.07.2017 г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Ассистент спец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 социальной работе</w:t>
            </w:r>
          </w:p>
        </w:tc>
      </w:tr>
      <w:tr w:rsidR="00E4764C" w:rsidRPr="008778B6" w:rsidTr="00093CF5">
        <w:trPr>
          <w:trHeight w:val="1106"/>
        </w:trPr>
        <w:tc>
          <w:tcPr>
            <w:tcW w:w="1761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Табикова</w:t>
            </w:r>
            <w:proofErr w:type="spell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Мария Константиновна</w:t>
            </w:r>
          </w:p>
        </w:tc>
        <w:tc>
          <w:tcPr>
            <w:tcW w:w="2350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Утро  9.00ч – 16ч.12м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0878180388594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от 04 декабря 2015 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Высшая категория</w:t>
            </w:r>
          </w:p>
        </w:tc>
      </w:tr>
      <w:tr w:rsidR="00E4764C" w:rsidRPr="008778B6" w:rsidTr="00093CF5">
        <w:trPr>
          <w:trHeight w:val="954"/>
        </w:trPr>
        <w:tc>
          <w:tcPr>
            <w:tcW w:w="1761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Безрукова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Марина Анатольевна</w:t>
            </w:r>
          </w:p>
        </w:tc>
        <w:tc>
          <w:tcPr>
            <w:tcW w:w="2350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  9.00ч – 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ч.12м 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0878180388579</w:t>
            </w:r>
          </w:p>
          <w:p w:rsidR="00E4764C" w:rsidRPr="001854FC" w:rsidRDefault="00E4764C" w:rsidP="00E476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от 04 декабря 2015 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  <w:p w:rsidR="00E4764C" w:rsidRPr="001854FC" w:rsidRDefault="00E4764C" w:rsidP="00093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</w:tc>
      </w:tr>
    </w:tbl>
    <w:p w:rsidR="00E4764C" w:rsidRDefault="00E4764C" w:rsidP="00E4764C"/>
    <w:p w:rsidR="008067D3" w:rsidRDefault="008067D3"/>
    <w:sectPr w:rsidR="008067D3" w:rsidSect="00E4764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64C"/>
    <w:rsid w:val="000E0B3A"/>
    <w:rsid w:val="0080455A"/>
    <w:rsid w:val="008067D3"/>
    <w:rsid w:val="00DA06E3"/>
    <w:rsid w:val="00E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C"/>
    <w:pPr>
      <w:spacing w:after="200"/>
      <w:jc w:val="left"/>
    </w:pPr>
    <w:rPr>
      <w:rFonts w:asciiTheme="minorHAnsi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4C"/>
    <w:pPr>
      <w:spacing w:line="240" w:lineRule="auto"/>
      <w:jc w:val="left"/>
    </w:pPr>
    <w:rPr>
      <w:rFonts w:asciiTheme="minorHAnsi" w:hAnsiTheme="minorHAnsi" w:cstheme="minorBid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</dc:creator>
  <cp:keywords/>
  <dc:description/>
  <cp:lastModifiedBy>User</cp:lastModifiedBy>
  <cp:revision>3</cp:revision>
  <dcterms:created xsi:type="dcterms:W3CDTF">2023-09-26T12:08:00Z</dcterms:created>
  <dcterms:modified xsi:type="dcterms:W3CDTF">2023-09-26T13:17:00Z</dcterms:modified>
</cp:coreProperties>
</file>