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1560"/>
        <w:gridCol w:w="1134"/>
        <w:gridCol w:w="950"/>
        <w:gridCol w:w="1459"/>
        <w:gridCol w:w="2127"/>
        <w:gridCol w:w="1417"/>
        <w:gridCol w:w="772"/>
        <w:gridCol w:w="1071"/>
        <w:gridCol w:w="1559"/>
        <w:gridCol w:w="928"/>
      </w:tblGrid>
      <w:tr w:rsidR="00691EE5" w:rsidRPr="0048104F" w:rsidTr="00347B2B">
        <w:trPr>
          <w:trHeight w:val="396"/>
        </w:trPr>
        <w:tc>
          <w:tcPr>
            <w:tcW w:w="4503" w:type="dxa"/>
            <w:gridSpan w:val="3"/>
          </w:tcPr>
          <w:p w:rsidR="00BC422F" w:rsidRPr="0048104F" w:rsidRDefault="00BC422F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BC422F" w:rsidRPr="0048104F" w:rsidRDefault="00BC422F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Специальность по сертификату специалиста</w:t>
            </w:r>
          </w:p>
        </w:tc>
        <w:tc>
          <w:tcPr>
            <w:tcW w:w="4316" w:type="dxa"/>
            <w:gridSpan w:val="3"/>
          </w:tcPr>
          <w:p w:rsidR="00BC422F" w:rsidRPr="0048104F" w:rsidRDefault="00BC422F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Специальность по диплому</w:t>
            </w:r>
          </w:p>
        </w:tc>
        <w:tc>
          <w:tcPr>
            <w:tcW w:w="3558" w:type="dxa"/>
            <w:gridSpan w:val="3"/>
          </w:tcPr>
          <w:p w:rsidR="00BC422F" w:rsidRPr="0048104F" w:rsidRDefault="00BC422F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</w:tr>
      <w:tr w:rsidR="00691EE5" w:rsidRPr="0048104F" w:rsidTr="00706DCF">
        <w:tblPrEx>
          <w:tblLook w:val="04A0" w:firstRow="1" w:lastRow="0" w:firstColumn="1" w:lastColumn="0" w:noHBand="0" w:noVBand="1"/>
        </w:tblPrEx>
        <w:tc>
          <w:tcPr>
            <w:tcW w:w="1809" w:type="dxa"/>
          </w:tcPr>
          <w:p w:rsidR="002D08AE" w:rsidRPr="0048104F" w:rsidRDefault="002D08AE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560" w:type="dxa"/>
          </w:tcPr>
          <w:p w:rsidR="002D08AE" w:rsidRPr="0048104F" w:rsidRDefault="002D08AE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</w:tcPr>
          <w:p w:rsidR="002D08AE" w:rsidRPr="00691EE5" w:rsidRDefault="002D08AE" w:rsidP="00B6228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691EE5">
              <w:rPr>
                <w:rFonts w:ascii="Times New Roman" w:hAnsi="Times New Roman" w:cs="Times New Roman"/>
                <w:sz w:val="18"/>
                <w:szCs w:val="16"/>
              </w:rPr>
              <w:t xml:space="preserve">Название </w:t>
            </w:r>
          </w:p>
          <w:p w:rsidR="002D08AE" w:rsidRPr="0048104F" w:rsidRDefault="002D08AE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E5">
              <w:rPr>
                <w:rFonts w:ascii="Times New Roman" w:hAnsi="Times New Roman" w:cs="Times New Roman"/>
                <w:sz w:val="18"/>
                <w:szCs w:val="16"/>
              </w:rPr>
              <w:t>подразделения</w:t>
            </w:r>
          </w:p>
        </w:tc>
        <w:tc>
          <w:tcPr>
            <w:tcW w:w="950" w:type="dxa"/>
          </w:tcPr>
          <w:p w:rsidR="002D08AE" w:rsidRPr="00CD35A0" w:rsidRDefault="002D08AE" w:rsidP="00B6228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D35A0">
              <w:rPr>
                <w:rFonts w:ascii="Times New Roman" w:hAnsi="Times New Roman" w:cs="Times New Roman"/>
                <w:sz w:val="20"/>
                <w:szCs w:val="18"/>
              </w:rPr>
              <w:t>Дата</w:t>
            </w:r>
          </w:p>
          <w:p w:rsidR="002D08AE" w:rsidRPr="0048104F" w:rsidRDefault="002D08AE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5A0">
              <w:rPr>
                <w:rFonts w:ascii="Times New Roman" w:hAnsi="Times New Roman" w:cs="Times New Roman"/>
                <w:sz w:val="20"/>
                <w:szCs w:val="18"/>
              </w:rPr>
              <w:t>получения</w:t>
            </w:r>
          </w:p>
        </w:tc>
        <w:tc>
          <w:tcPr>
            <w:tcW w:w="1459" w:type="dxa"/>
          </w:tcPr>
          <w:p w:rsidR="002D08AE" w:rsidRPr="0048104F" w:rsidRDefault="002D08AE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E5">
              <w:rPr>
                <w:rFonts w:ascii="Times New Roman" w:hAnsi="Times New Roman" w:cs="Times New Roman"/>
                <w:sz w:val="18"/>
                <w:szCs w:val="20"/>
              </w:rPr>
              <w:t>специальность</w:t>
            </w:r>
          </w:p>
        </w:tc>
        <w:tc>
          <w:tcPr>
            <w:tcW w:w="2127" w:type="dxa"/>
          </w:tcPr>
          <w:p w:rsidR="002D08AE" w:rsidRPr="0048104F" w:rsidRDefault="002D08AE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Учебное</w:t>
            </w:r>
          </w:p>
          <w:p w:rsidR="002D08AE" w:rsidRPr="0048104F" w:rsidRDefault="002D08AE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91E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едение</w:t>
            </w:r>
          </w:p>
        </w:tc>
        <w:tc>
          <w:tcPr>
            <w:tcW w:w="1417" w:type="dxa"/>
          </w:tcPr>
          <w:p w:rsidR="002D08AE" w:rsidRPr="0048104F" w:rsidRDefault="00660CB0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E5">
              <w:rPr>
                <w:rFonts w:ascii="Times New Roman" w:hAnsi="Times New Roman" w:cs="Times New Roman"/>
                <w:sz w:val="18"/>
                <w:szCs w:val="20"/>
              </w:rPr>
              <w:t>специальность</w:t>
            </w:r>
          </w:p>
        </w:tc>
        <w:tc>
          <w:tcPr>
            <w:tcW w:w="772" w:type="dxa"/>
          </w:tcPr>
          <w:p w:rsidR="002D08AE" w:rsidRPr="0048104F" w:rsidRDefault="00660CB0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E5">
              <w:rPr>
                <w:rFonts w:ascii="Times New Roman" w:hAnsi="Times New Roman" w:cs="Times New Roman"/>
                <w:sz w:val="18"/>
                <w:szCs w:val="20"/>
              </w:rPr>
              <w:t>Год окончания</w:t>
            </w:r>
          </w:p>
        </w:tc>
        <w:tc>
          <w:tcPr>
            <w:tcW w:w="1071" w:type="dxa"/>
          </w:tcPr>
          <w:p w:rsidR="002D08AE" w:rsidRPr="0048104F" w:rsidRDefault="00660CB0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1559" w:type="dxa"/>
          </w:tcPr>
          <w:p w:rsidR="002D08AE" w:rsidRPr="0048104F" w:rsidRDefault="00660CB0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</w:p>
        </w:tc>
        <w:tc>
          <w:tcPr>
            <w:tcW w:w="928" w:type="dxa"/>
          </w:tcPr>
          <w:p w:rsidR="002D08AE" w:rsidRPr="00691EE5" w:rsidRDefault="00660CB0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E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660CB0" w:rsidRPr="0048104F" w:rsidRDefault="00660CB0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E5">
              <w:rPr>
                <w:rFonts w:ascii="Times New Roman" w:hAnsi="Times New Roman" w:cs="Times New Roman"/>
                <w:sz w:val="20"/>
                <w:szCs w:val="20"/>
              </w:rPr>
              <w:t>присвоения</w:t>
            </w:r>
          </w:p>
        </w:tc>
      </w:tr>
      <w:tr w:rsidR="00691EE5" w:rsidRPr="0048104F" w:rsidTr="00706DCF">
        <w:tblPrEx>
          <w:tblLook w:val="04A0" w:firstRow="1" w:lastRow="0" w:firstColumn="1" w:lastColumn="0" w:noHBand="0" w:noVBand="1"/>
        </w:tblPrEx>
        <w:tc>
          <w:tcPr>
            <w:tcW w:w="1809" w:type="dxa"/>
          </w:tcPr>
          <w:p w:rsidR="00294F8D" w:rsidRDefault="00B62288" w:rsidP="00BC4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 xml:space="preserve">Петров </w:t>
            </w:r>
          </w:p>
          <w:p w:rsidR="002D08AE" w:rsidRPr="0048104F" w:rsidRDefault="00B62288" w:rsidP="00BC4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Антон Дмитриевич</w:t>
            </w:r>
          </w:p>
        </w:tc>
        <w:tc>
          <w:tcPr>
            <w:tcW w:w="1560" w:type="dxa"/>
          </w:tcPr>
          <w:p w:rsidR="002D08AE" w:rsidRPr="0048104F" w:rsidRDefault="00B62288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 №2/</w:t>
            </w:r>
            <w:r w:rsidR="002D08AE" w:rsidRPr="0048104F">
              <w:rPr>
                <w:rFonts w:ascii="Times New Roman" w:hAnsi="Times New Roman" w:cs="Times New Roman"/>
                <w:sz w:val="20"/>
                <w:szCs w:val="20"/>
              </w:rPr>
              <w:t>Врач психиатр-</w:t>
            </w:r>
          </w:p>
          <w:p w:rsidR="002D08AE" w:rsidRPr="0048104F" w:rsidRDefault="002D08AE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нарколог</w:t>
            </w:r>
          </w:p>
        </w:tc>
        <w:tc>
          <w:tcPr>
            <w:tcW w:w="1134" w:type="dxa"/>
          </w:tcPr>
          <w:p w:rsidR="002D08AE" w:rsidRPr="0048104F" w:rsidRDefault="002D08AE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2-е отделение</w:t>
            </w:r>
          </w:p>
        </w:tc>
        <w:tc>
          <w:tcPr>
            <w:tcW w:w="950" w:type="dxa"/>
          </w:tcPr>
          <w:p w:rsidR="002D08AE" w:rsidRPr="0048104F" w:rsidRDefault="00CD35A0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</w:t>
            </w:r>
          </w:p>
        </w:tc>
        <w:tc>
          <w:tcPr>
            <w:tcW w:w="1459" w:type="dxa"/>
          </w:tcPr>
          <w:p w:rsidR="002D08AE" w:rsidRPr="0048104F" w:rsidRDefault="002D08AE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Психиатр</w:t>
            </w:r>
            <w:r w:rsidR="0096342C" w:rsidRPr="0048104F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47B2B" w:rsidRPr="0048104F" w:rsidRDefault="00347B2B" w:rsidP="00347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D08AE" w:rsidRPr="0048104F">
              <w:rPr>
                <w:rFonts w:ascii="Times New Roman" w:hAnsi="Times New Roman" w:cs="Times New Roman"/>
                <w:sz w:val="20"/>
                <w:szCs w:val="20"/>
              </w:rPr>
              <w:t>аркология</w:t>
            </w:r>
          </w:p>
          <w:p w:rsidR="00347B2B" w:rsidRPr="0048104F" w:rsidRDefault="00347B2B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60CB0" w:rsidRPr="0048104F" w:rsidRDefault="0096342C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СПбГМУ</w:t>
            </w:r>
            <w:proofErr w:type="spellEnd"/>
            <w:r w:rsidRPr="00481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proofErr w:type="gramStart"/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кад.И.П.Павлова</w:t>
            </w:r>
            <w:proofErr w:type="spellEnd"/>
          </w:p>
        </w:tc>
        <w:tc>
          <w:tcPr>
            <w:tcW w:w="1417" w:type="dxa"/>
          </w:tcPr>
          <w:p w:rsidR="002D08AE" w:rsidRPr="0048104F" w:rsidRDefault="00660CB0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772" w:type="dxa"/>
          </w:tcPr>
          <w:p w:rsidR="002D08AE" w:rsidRPr="0048104F" w:rsidRDefault="00D33879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2000 г</w:t>
            </w:r>
          </w:p>
        </w:tc>
        <w:tc>
          <w:tcPr>
            <w:tcW w:w="1071" w:type="dxa"/>
          </w:tcPr>
          <w:p w:rsidR="002D08AE" w:rsidRPr="0048104F" w:rsidRDefault="00D33879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59" w:type="dxa"/>
          </w:tcPr>
          <w:p w:rsidR="002D08AE" w:rsidRPr="0048104F" w:rsidRDefault="00660CB0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Психиатрия-</w:t>
            </w:r>
          </w:p>
          <w:p w:rsidR="00660CB0" w:rsidRPr="0048104F" w:rsidRDefault="00660CB0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наркология</w:t>
            </w:r>
          </w:p>
        </w:tc>
        <w:tc>
          <w:tcPr>
            <w:tcW w:w="928" w:type="dxa"/>
          </w:tcPr>
          <w:p w:rsidR="002D08AE" w:rsidRPr="0048104F" w:rsidRDefault="00347B2B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</w:t>
            </w:r>
          </w:p>
        </w:tc>
      </w:tr>
      <w:tr w:rsidR="0001748D" w:rsidRPr="0048104F" w:rsidTr="00F50118">
        <w:trPr>
          <w:trHeight w:val="371"/>
        </w:trPr>
        <w:tc>
          <w:tcPr>
            <w:tcW w:w="1809" w:type="dxa"/>
          </w:tcPr>
          <w:p w:rsidR="0001748D" w:rsidRPr="0048104F" w:rsidRDefault="0001748D" w:rsidP="00F50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Ахмедгаджиев</w:t>
            </w:r>
            <w:proofErr w:type="spellEnd"/>
            <w:r w:rsidRPr="00481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Тагир</w:t>
            </w:r>
            <w:proofErr w:type="spellEnd"/>
          </w:p>
          <w:p w:rsidR="0001748D" w:rsidRPr="0048104F" w:rsidRDefault="0001748D" w:rsidP="00F50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Абдурахманович</w:t>
            </w:r>
            <w:proofErr w:type="spellEnd"/>
          </w:p>
        </w:tc>
        <w:tc>
          <w:tcPr>
            <w:tcW w:w="1560" w:type="dxa"/>
          </w:tcPr>
          <w:p w:rsidR="0001748D" w:rsidRDefault="0001748D" w:rsidP="00F50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 xml:space="preserve">Врач </w:t>
            </w:r>
          </w:p>
          <w:p w:rsidR="0001748D" w:rsidRPr="0048104F" w:rsidRDefault="0001748D" w:rsidP="00F50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психиатр-</w:t>
            </w:r>
          </w:p>
          <w:p w:rsidR="0001748D" w:rsidRPr="0048104F" w:rsidRDefault="0001748D" w:rsidP="00F50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нарколог</w:t>
            </w:r>
          </w:p>
        </w:tc>
        <w:tc>
          <w:tcPr>
            <w:tcW w:w="1134" w:type="dxa"/>
          </w:tcPr>
          <w:p w:rsidR="0001748D" w:rsidRPr="0048104F" w:rsidRDefault="0001748D" w:rsidP="00F50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2-е отделение</w:t>
            </w:r>
          </w:p>
        </w:tc>
        <w:tc>
          <w:tcPr>
            <w:tcW w:w="950" w:type="dxa"/>
          </w:tcPr>
          <w:p w:rsidR="0001748D" w:rsidRPr="0048104F" w:rsidRDefault="0001748D" w:rsidP="00F50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2019 г</w:t>
            </w:r>
          </w:p>
        </w:tc>
        <w:tc>
          <w:tcPr>
            <w:tcW w:w="1459" w:type="dxa"/>
          </w:tcPr>
          <w:p w:rsidR="0001748D" w:rsidRPr="0048104F" w:rsidRDefault="0001748D" w:rsidP="00F50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Психиатрия-</w:t>
            </w:r>
          </w:p>
          <w:p w:rsidR="0001748D" w:rsidRPr="0048104F" w:rsidRDefault="0001748D" w:rsidP="00F50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наркология</w:t>
            </w:r>
          </w:p>
        </w:tc>
        <w:tc>
          <w:tcPr>
            <w:tcW w:w="2127" w:type="dxa"/>
          </w:tcPr>
          <w:p w:rsidR="0001748D" w:rsidRPr="0048104F" w:rsidRDefault="0001748D" w:rsidP="00F50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Санкт-Петербургская</w:t>
            </w:r>
          </w:p>
          <w:p w:rsidR="0001748D" w:rsidRPr="0048104F" w:rsidRDefault="0001748D" w:rsidP="00F50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Государственная медицинская</w:t>
            </w:r>
          </w:p>
          <w:p w:rsidR="0001748D" w:rsidRPr="0048104F" w:rsidRDefault="0001748D" w:rsidP="00F50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Академия им. И.И. Мечникова</w:t>
            </w:r>
          </w:p>
        </w:tc>
        <w:tc>
          <w:tcPr>
            <w:tcW w:w="1417" w:type="dxa"/>
          </w:tcPr>
          <w:p w:rsidR="0001748D" w:rsidRPr="0048104F" w:rsidRDefault="0001748D" w:rsidP="00F50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772" w:type="dxa"/>
          </w:tcPr>
          <w:p w:rsidR="0001748D" w:rsidRPr="0048104F" w:rsidRDefault="0001748D" w:rsidP="00F50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2005 г</w:t>
            </w:r>
          </w:p>
        </w:tc>
        <w:tc>
          <w:tcPr>
            <w:tcW w:w="1071" w:type="dxa"/>
          </w:tcPr>
          <w:p w:rsidR="0001748D" w:rsidRPr="0048104F" w:rsidRDefault="0001748D" w:rsidP="00F50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ервая</w:t>
            </w:r>
          </w:p>
        </w:tc>
        <w:tc>
          <w:tcPr>
            <w:tcW w:w="1559" w:type="dxa"/>
          </w:tcPr>
          <w:p w:rsidR="0001748D" w:rsidRPr="0048104F" w:rsidRDefault="0001748D" w:rsidP="00F50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Психиатрия-</w:t>
            </w:r>
          </w:p>
          <w:p w:rsidR="0001748D" w:rsidRPr="0048104F" w:rsidRDefault="0001748D" w:rsidP="00F50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наркология</w:t>
            </w:r>
          </w:p>
        </w:tc>
        <w:tc>
          <w:tcPr>
            <w:tcW w:w="928" w:type="dxa"/>
          </w:tcPr>
          <w:p w:rsidR="0001748D" w:rsidRPr="0048104F" w:rsidRDefault="0001748D" w:rsidP="00F50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2006 г</w:t>
            </w:r>
          </w:p>
        </w:tc>
      </w:tr>
      <w:tr w:rsidR="0001748D" w:rsidRPr="0048104F" w:rsidTr="003E2571">
        <w:trPr>
          <w:trHeight w:val="463"/>
        </w:trPr>
        <w:tc>
          <w:tcPr>
            <w:tcW w:w="1809" w:type="dxa"/>
          </w:tcPr>
          <w:p w:rsidR="0001748D" w:rsidRDefault="0001748D" w:rsidP="003E2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 xml:space="preserve">Лазарев </w:t>
            </w:r>
          </w:p>
          <w:p w:rsidR="0001748D" w:rsidRPr="0048104F" w:rsidRDefault="0001748D" w:rsidP="003E2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Валентин Владимирович</w:t>
            </w:r>
          </w:p>
        </w:tc>
        <w:tc>
          <w:tcPr>
            <w:tcW w:w="1560" w:type="dxa"/>
          </w:tcPr>
          <w:p w:rsidR="0001748D" w:rsidRDefault="0001748D" w:rsidP="003E2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 </w:t>
            </w:r>
          </w:p>
          <w:p w:rsidR="0001748D" w:rsidRPr="0048104F" w:rsidRDefault="0001748D" w:rsidP="003E2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психиатр-</w:t>
            </w:r>
          </w:p>
          <w:p w:rsidR="0001748D" w:rsidRPr="0048104F" w:rsidRDefault="0001748D" w:rsidP="003E2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нарколог</w:t>
            </w:r>
          </w:p>
        </w:tc>
        <w:tc>
          <w:tcPr>
            <w:tcW w:w="1134" w:type="dxa"/>
          </w:tcPr>
          <w:p w:rsidR="0001748D" w:rsidRPr="0048104F" w:rsidRDefault="0001748D" w:rsidP="003E2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2-е отделение</w:t>
            </w:r>
          </w:p>
        </w:tc>
        <w:tc>
          <w:tcPr>
            <w:tcW w:w="950" w:type="dxa"/>
          </w:tcPr>
          <w:p w:rsidR="0001748D" w:rsidRPr="0048104F" w:rsidRDefault="0001748D" w:rsidP="003E2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2020 г</w:t>
            </w:r>
          </w:p>
        </w:tc>
        <w:tc>
          <w:tcPr>
            <w:tcW w:w="1459" w:type="dxa"/>
          </w:tcPr>
          <w:p w:rsidR="0001748D" w:rsidRPr="0048104F" w:rsidRDefault="0001748D" w:rsidP="003E2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Психиатрия-</w:t>
            </w:r>
          </w:p>
          <w:p w:rsidR="0001748D" w:rsidRPr="0048104F" w:rsidRDefault="0001748D" w:rsidP="003E2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наркология</w:t>
            </w:r>
          </w:p>
        </w:tc>
        <w:tc>
          <w:tcPr>
            <w:tcW w:w="2127" w:type="dxa"/>
          </w:tcPr>
          <w:p w:rsidR="0001748D" w:rsidRPr="0048104F" w:rsidRDefault="0001748D" w:rsidP="003E2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Кировская</w:t>
            </w:r>
          </w:p>
          <w:p w:rsidR="0001748D" w:rsidRPr="0048104F" w:rsidRDefault="0001748D" w:rsidP="003E2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1748D" w:rsidRPr="0048104F" w:rsidRDefault="0001748D" w:rsidP="003E2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медицинская</w:t>
            </w:r>
          </w:p>
          <w:p w:rsidR="0001748D" w:rsidRPr="0048104F" w:rsidRDefault="0001748D" w:rsidP="003E2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академия</w:t>
            </w:r>
          </w:p>
        </w:tc>
        <w:tc>
          <w:tcPr>
            <w:tcW w:w="1417" w:type="dxa"/>
          </w:tcPr>
          <w:p w:rsidR="0001748D" w:rsidRPr="0048104F" w:rsidRDefault="0001748D" w:rsidP="003E2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772" w:type="dxa"/>
          </w:tcPr>
          <w:p w:rsidR="0001748D" w:rsidRPr="0048104F" w:rsidRDefault="0001748D" w:rsidP="003E2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2008 г</w:t>
            </w:r>
          </w:p>
        </w:tc>
        <w:tc>
          <w:tcPr>
            <w:tcW w:w="1071" w:type="dxa"/>
          </w:tcPr>
          <w:p w:rsidR="0001748D" w:rsidRPr="0048104F" w:rsidRDefault="0001748D" w:rsidP="003E2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ервая</w:t>
            </w:r>
          </w:p>
        </w:tc>
        <w:tc>
          <w:tcPr>
            <w:tcW w:w="1559" w:type="dxa"/>
          </w:tcPr>
          <w:p w:rsidR="0001748D" w:rsidRPr="0048104F" w:rsidRDefault="0001748D" w:rsidP="003E2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Психиатрия-</w:t>
            </w:r>
          </w:p>
          <w:p w:rsidR="0001748D" w:rsidRPr="0048104F" w:rsidRDefault="0001748D" w:rsidP="003E2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наркология</w:t>
            </w:r>
          </w:p>
        </w:tc>
        <w:tc>
          <w:tcPr>
            <w:tcW w:w="928" w:type="dxa"/>
          </w:tcPr>
          <w:p w:rsidR="0001748D" w:rsidRPr="0048104F" w:rsidRDefault="0001748D" w:rsidP="003E2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2021 г</w:t>
            </w:r>
          </w:p>
        </w:tc>
      </w:tr>
      <w:tr w:rsidR="00EB6B1E" w:rsidRPr="0048104F" w:rsidTr="00706DCF">
        <w:trPr>
          <w:trHeight w:val="515"/>
        </w:trPr>
        <w:tc>
          <w:tcPr>
            <w:tcW w:w="1809" w:type="dxa"/>
          </w:tcPr>
          <w:p w:rsidR="00B62288" w:rsidRPr="0048104F" w:rsidRDefault="00BC422F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Темиржанов</w:t>
            </w:r>
            <w:proofErr w:type="spellEnd"/>
            <w:r w:rsidRPr="00481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Астемир</w:t>
            </w:r>
            <w:proofErr w:type="spellEnd"/>
            <w:r w:rsidRPr="00481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Залимович</w:t>
            </w:r>
            <w:proofErr w:type="spellEnd"/>
          </w:p>
        </w:tc>
        <w:tc>
          <w:tcPr>
            <w:tcW w:w="1560" w:type="dxa"/>
          </w:tcPr>
          <w:p w:rsidR="0096342C" w:rsidRPr="0048104F" w:rsidRDefault="0096342C" w:rsidP="00963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  <w:p w:rsidR="0096342C" w:rsidRPr="0048104F" w:rsidRDefault="0096342C" w:rsidP="00963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психиатр-</w:t>
            </w:r>
          </w:p>
          <w:p w:rsidR="00B62288" w:rsidRPr="0048104F" w:rsidRDefault="0096342C" w:rsidP="00963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нарколог</w:t>
            </w:r>
          </w:p>
        </w:tc>
        <w:tc>
          <w:tcPr>
            <w:tcW w:w="1134" w:type="dxa"/>
          </w:tcPr>
          <w:p w:rsidR="00B62288" w:rsidRPr="0048104F" w:rsidRDefault="00B62288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2-е отделение</w:t>
            </w:r>
          </w:p>
        </w:tc>
        <w:tc>
          <w:tcPr>
            <w:tcW w:w="950" w:type="dxa"/>
          </w:tcPr>
          <w:p w:rsidR="00B62288" w:rsidRPr="0048104F" w:rsidRDefault="00D33879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2018 г</w:t>
            </w:r>
          </w:p>
        </w:tc>
        <w:tc>
          <w:tcPr>
            <w:tcW w:w="1459" w:type="dxa"/>
          </w:tcPr>
          <w:p w:rsidR="0096342C" w:rsidRPr="0048104F" w:rsidRDefault="0096342C" w:rsidP="00963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Психиатрия-</w:t>
            </w:r>
          </w:p>
          <w:p w:rsidR="00B62288" w:rsidRPr="0048104F" w:rsidRDefault="0096342C" w:rsidP="00963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наркология</w:t>
            </w:r>
          </w:p>
        </w:tc>
        <w:tc>
          <w:tcPr>
            <w:tcW w:w="2127" w:type="dxa"/>
          </w:tcPr>
          <w:p w:rsidR="00B62288" w:rsidRPr="0048104F" w:rsidRDefault="0096342C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ПСПбГМУ</w:t>
            </w:r>
            <w:proofErr w:type="spellEnd"/>
            <w:r w:rsidRPr="00481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proofErr w:type="gramStart"/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кад.И.П.Павлова</w:t>
            </w:r>
            <w:proofErr w:type="spellEnd"/>
          </w:p>
        </w:tc>
        <w:tc>
          <w:tcPr>
            <w:tcW w:w="1417" w:type="dxa"/>
          </w:tcPr>
          <w:p w:rsidR="00B62288" w:rsidRPr="0048104F" w:rsidRDefault="00D33879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772" w:type="dxa"/>
          </w:tcPr>
          <w:p w:rsidR="00B62288" w:rsidRPr="0048104F" w:rsidRDefault="00D33879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2016 г</w:t>
            </w:r>
          </w:p>
        </w:tc>
        <w:tc>
          <w:tcPr>
            <w:tcW w:w="1071" w:type="dxa"/>
          </w:tcPr>
          <w:p w:rsidR="00B62288" w:rsidRPr="0048104F" w:rsidRDefault="0048104F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62288" w:rsidRPr="0048104F" w:rsidRDefault="00B62288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B62288" w:rsidRPr="0048104F" w:rsidRDefault="00B62288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B1E" w:rsidRPr="0048104F" w:rsidTr="00706DCF">
        <w:trPr>
          <w:trHeight w:val="437"/>
        </w:trPr>
        <w:tc>
          <w:tcPr>
            <w:tcW w:w="1809" w:type="dxa"/>
          </w:tcPr>
          <w:p w:rsidR="00B62288" w:rsidRPr="0048104F" w:rsidRDefault="00BC422F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Никандрова Анастасия Андреевна</w:t>
            </w:r>
          </w:p>
        </w:tc>
        <w:tc>
          <w:tcPr>
            <w:tcW w:w="1560" w:type="dxa"/>
          </w:tcPr>
          <w:p w:rsidR="0096342C" w:rsidRPr="0048104F" w:rsidRDefault="0096342C" w:rsidP="00963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  <w:p w:rsidR="0096342C" w:rsidRPr="0048104F" w:rsidRDefault="0096342C" w:rsidP="00963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психиатр-</w:t>
            </w:r>
          </w:p>
          <w:p w:rsidR="00B62288" w:rsidRPr="0048104F" w:rsidRDefault="0096342C" w:rsidP="00963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нарколог</w:t>
            </w:r>
          </w:p>
        </w:tc>
        <w:tc>
          <w:tcPr>
            <w:tcW w:w="1134" w:type="dxa"/>
          </w:tcPr>
          <w:p w:rsidR="00B62288" w:rsidRPr="0048104F" w:rsidRDefault="00B62288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2-е отделение</w:t>
            </w:r>
          </w:p>
        </w:tc>
        <w:tc>
          <w:tcPr>
            <w:tcW w:w="950" w:type="dxa"/>
          </w:tcPr>
          <w:p w:rsidR="00B62288" w:rsidRPr="0048104F" w:rsidRDefault="0048104F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2021 г</w:t>
            </w:r>
          </w:p>
        </w:tc>
        <w:tc>
          <w:tcPr>
            <w:tcW w:w="1459" w:type="dxa"/>
          </w:tcPr>
          <w:p w:rsidR="0096342C" w:rsidRPr="0048104F" w:rsidRDefault="0096342C" w:rsidP="00963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Психиатрия-</w:t>
            </w:r>
          </w:p>
          <w:p w:rsidR="00B62288" w:rsidRPr="0048104F" w:rsidRDefault="0096342C" w:rsidP="00963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наркология</w:t>
            </w:r>
          </w:p>
        </w:tc>
        <w:tc>
          <w:tcPr>
            <w:tcW w:w="2127" w:type="dxa"/>
          </w:tcPr>
          <w:p w:rsidR="00B62288" w:rsidRPr="0048104F" w:rsidRDefault="00D33879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СПбГПМУ</w:t>
            </w:r>
            <w:proofErr w:type="spellEnd"/>
          </w:p>
        </w:tc>
        <w:tc>
          <w:tcPr>
            <w:tcW w:w="1417" w:type="dxa"/>
          </w:tcPr>
          <w:p w:rsidR="00B62288" w:rsidRPr="0048104F" w:rsidRDefault="0048104F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DCF">
              <w:rPr>
                <w:rFonts w:ascii="Times New Roman" w:hAnsi="Times New Roman" w:cs="Times New Roman"/>
                <w:sz w:val="18"/>
                <w:szCs w:val="20"/>
              </w:rPr>
              <w:t>Педиатрия</w:t>
            </w:r>
          </w:p>
        </w:tc>
        <w:tc>
          <w:tcPr>
            <w:tcW w:w="772" w:type="dxa"/>
          </w:tcPr>
          <w:p w:rsidR="00B62288" w:rsidRPr="0048104F" w:rsidRDefault="0048104F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2019 г</w:t>
            </w:r>
          </w:p>
        </w:tc>
        <w:tc>
          <w:tcPr>
            <w:tcW w:w="1071" w:type="dxa"/>
          </w:tcPr>
          <w:p w:rsidR="00B62288" w:rsidRPr="0048104F" w:rsidRDefault="0048104F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62288" w:rsidRPr="0048104F" w:rsidRDefault="00B62288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B62288" w:rsidRPr="0048104F" w:rsidRDefault="00B62288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B1E" w:rsidRPr="0048104F" w:rsidTr="00706DCF">
        <w:trPr>
          <w:trHeight w:val="436"/>
        </w:trPr>
        <w:tc>
          <w:tcPr>
            <w:tcW w:w="1809" w:type="dxa"/>
          </w:tcPr>
          <w:p w:rsidR="00B62288" w:rsidRPr="0048104F" w:rsidRDefault="00BC422F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Бердникова Светлана Анатольевна</w:t>
            </w:r>
          </w:p>
        </w:tc>
        <w:tc>
          <w:tcPr>
            <w:tcW w:w="1560" w:type="dxa"/>
          </w:tcPr>
          <w:p w:rsidR="0096342C" w:rsidRPr="0048104F" w:rsidRDefault="0096342C" w:rsidP="00963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  <w:p w:rsidR="0096342C" w:rsidRPr="0048104F" w:rsidRDefault="0096342C" w:rsidP="00963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психиатр-</w:t>
            </w:r>
          </w:p>
          <w:p w:rsidR="00B62288" w:rsidRPr="0048104F" w:rsidRDefault="0096342C" w:rsidP="00963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нарколог</w:t>
            </w:r>
          </w:p>
        </w:tc>
        <w:tc>
          <w:tcPr>
            <w:tcW w:w="1134" w:type="dxa"/>
          </w:tcPr>
          <w:p w:rsidR="00B62288" w:rsidRPr="0048104F" w:rsidRDefault="00B62288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2-е отделение</w:t>
            </w:r>
          </w:p>
        </w:tc>
        <w:tc>
          <w:tcPr>
            <w:tcW w:w="950" w:type="dxa"/>
          </w:tcPr>
          <w:p w:rsidR="00B62288" w:rsidRPr="0048104F" w:rsidRDefault="0048104F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2020 г</w:t>
            </w:r>
          </w:p>
        </w:tc>
        <w:tc>
          <w:tcPr>
            <w:tcW w:w="1459" w:type="dxa"/>
          </w:tcPr>
          <w:p w:rsidR="0096342C" w:rsidRPr="0048104F" w:rsidRDefault="0096342C" w:rsidP="00963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Психиатрия-</w:t>
            </w:r>
          </w:p>
          <w:p w:rsidR="00B62288" w:rsidRPr="0048104F" w:rsidRDefault="0096342C" w:rsidP="00963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наркология</w:t>
            </w:r>
          </w:p>
        </w:tc>
        <w:tc>
          <w:tcPr>
            <w:tcW w:w="2127" w:type="dxa"/>
          </w:tcPr>
          <w:p w:rsidR="00B62288" w:rsidRPr="0048104F" w:rsidRDefault="00D33879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ПСПбГМУ</w:t>
            </w:r>
            <w:proofErr w:type="spellEnd"/>
            <w:r w:rsidRPr="00481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proofErr w:type="gramStart"/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кад.И.П.Павлова</w:t>
            </w:r>
            <w:proofErr w:type="spellEnd"/>
          </w:p>
        </w:tc>
        <w:tc>
          <w:tcPr>
            <w:tcW w:w="1417" w:type="dxa"/>
          </w:tcPr>
          <w:p w:rsidR="00B62288" w:rsidRPr="0048104F" w:rsidRDefault="0048104F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772" w:type="dxa"/>
          </w:tcPr>
          <w:p w:rsidR="00B62288" w:rsidRPr="0048104F" w:rsidRDefault="0048104F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2018 г</w:t>
            </w:r>
          </w:p>
        </w:tc>
        <w:tc>
          <w:tcPr>
            <w:tcW w:w="1071" w:type="dxa"/>
          </w:tcPr>
          <w:p w:rsidR="00B62288" w:rsidRPr="0048104F" w:rsidRDefault="0048104F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62288" w:rsidRPr="0048104F" w:rsidRDefault="00B62288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B62288" w:rsidRPr="0048104F" w:rsidRDefault="00B62288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354" w:rsidRPr="0048104F" w:rsidTr="005B73E7">
        <w:trPr>
          <w:trHeight w:val="516"/>
        </w:trPr>
        <w:tc>
          <w:tcPr>
            <w:tcW w:w="1809" w:type="dxa"/>
          </w:tcPr>
          <w:p w:rsidR="004B5354" w:rsidRDefault="004B5354" w:rsidP="005B7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Белогуров</w:t>
            </w:r>
            <w:proofErr w:type="spellEnd"/>
            <w:r w:rsidRPr="00481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B5354" w:rsidRDefault="004B5354" w:rsidP="005B7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 xml:space="preserve">Сергей </w:t>
            </w:r>
          </w:p>
          <w:p w:rsidR="004B5354" w:rsidRPr="0048104F" w:rsidRDefault="004B5354" w:rsidP="005B7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Борисович</w:t>
            </w:r>
          </w:p>
        </w:tc>
        <w:tc>
          <w:tcPr>
            <w:tcW w:w="1560" w:type="dxa"/>
          </w:tcPr>
          <w:p w:rsidR="004B5354" w:rsidRPr="0048104F" w:rsidRDefault="004B5354" w:rsidP="005B7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Врач-психотерапевт</w:t>
            </w:r>
          </w:p>
        </w:tc>
        <w:tc>
          <w:tcPr>
            <w:tcW w:w="1134" w:type="dxa"/>
          </w:tcPr>
          <w:p w:rsidR="004B5354" w:rsidRPr="0048104F" w:rsidRDefault="004B5354" w:rsidP="005B7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2-е отделение</w:t>
            </w:r>
          </w:p>
        </w:tc>
        <w:tc>
          <w:tcPr>
            <w:tcW w:w="950" w:type="dxa"/>
          </w:tcPr>
          <w:p w:rsidR="004B5354" w:rsidRPr="0048104F" w:rsidRDefault="004B5354" w:rsidP="005B7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2016 г</w:t>
            </w:r>
          </w:p>
        </w:tc>
        <w:tc>
          <w:tcPr>
            <w:tcW w:w="1459" w:type="dxa"/>
          </w:tcPr>
          <w:p w:rsidR="004B5354" w:rsidRPr="0048104F" w:rsidRDefault="004B5354" w:rsidP="005B7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Психотерапия</w:t>
            </w:r>
          </w:p>
        </w:tc>
        <w:tc>
          <w:tcPr>
            <w:tcW w:w="2127" w:type="dxa"/>
          </w:tcPr>
          <w:p w:rsidR="004B5354" w:rsidRPr="0048104F" w:rsidRDefault="004B5354" w:rsidP="005B7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Военно-медицинская ордена Ленина Краснознаменная академия имени С.М. Кирова 1989г</w:t>
            </w:r>
          </w:p>
        </w:tc>
        <w:tc>
          <w:tcPr>
            <w:tcW w:w="1417" w:type="dxa"/>
          </w:tcPr>
          <w:p w:rsidR="004B5354" w:rsidRPr="0048104F" w:rsidRDefault="004B5354" w:rsidP="005B7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772" w:type="dxa"/>
          </w:tcPr>
          <w:p w:rsidR="004B5354" w:rsidRPr="0048104F" w:rsidRDefault="004B5354" w:rsidP="005B7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1989 г</w:t>
            </w:r>
          </w:p>
        </w:tc>
        <w:tc>
          <w:tcPr>
            <w:tcW w:w="1071" w:type="dxa"/>
          </w:tcPr>
          <w:p w:rsidR="004B5354" w:rsidRPr="0048104F" w:rsidRDefault="004B5354" w:rsidP="005B7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B5354" w:rsidRPr="0048104F" w:rsidRDefault="004B5354" w:rsidP="005B7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4B5354" w:rsidRPr="0048104F" w:rsidRDefault="004B5354" w:rsidP="005B7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B1E" w:rsidRPr="0048104F" w:rsidTr="00706DCF">
        <w:trPr>
          <w:trHeight w:val="463"/>
        </w:trPr>
        <w:tc>
          <w:tcPr>
            <w:tcW w:w="1809" w:type="dxa"/>
          </w:tcPr>
          <w:p w:rsidR="00294F8D" w:rsidRDefault="0096342C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 xml:space="preserve">Костюков </w:t>
            </w:r>
          </w:p>
          <w:p w:rsidR="00294F8D" w:rsidRDefault="0096342C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 xml:space="preserve">Сергей </w:t>
            </w:r>
          </w:p>
          <w:p w:rsidR="0096342C" w:rsidRPr="0048104F" w:rsidRDefault="0096342C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Егорович</w:t>
            </w:r>
          </w:p>
        </w:tc>
        <w:tc>
          <w:tcPr>
            <w:tcW w:w="1560" w:type="dxa"/>
          </w:tcPr>
          <w:p w:rsidR="0096342C" w:rsidRPr="0048104F" w:rsidRDefault="0096342C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Врач-психотерапевт</w:t>
            </w:r>
          </w:p>
        </w:tc>
        <w:tc>
          <w:tcPr>
            <w:tcW w:w="1134" w:type="dxa"/>
          </w:tcPr>
          <w:p w:rsidR="0096342C" w:rsidRPr="0048104F" w:rsidRDefault="0096342C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2-е отделение</w:t>
            </w:r>
          </w:p>
        </w:tc>
        <w:tc>
          <w:tcPr>
            <w:tcW w:w="950" w:type="dxa"/>
          </w:tcPr>
          <w:p w:rsidR="0096342C" w:rsidRPr="0048104F" w:rsidRDefault="00D33879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 xml:space="preserve">2018 г </w:t>
            </w:r>
          </w:p>
        </w:tc>
        <w:tc>
          <w:tcPr>
            <w:tcW w:w="1459" w:type="dxa"/>
          </w:tcPr>
          <w:p w:rsidR="0096342C" w:rsidRPr="0048104F" w:rsidRDefault="00D33879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Психотерапия</w:t>
            </w:r>
          </w:p>
        </w:tc>
        <w:tc>
          <w:tcPr>
            <w:tcW w:w="2127" w:type="dxa"/>
          </w:tcPr>
          <w:p w:rsidR="0096342C" w:rsidRPr="0048104F" w:rsidRDefault="00D33879" w:rsidP="00D33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Ленинградский санитарно-гигиенический медицинский институт </w:t>
            </w:r>
          </w:p>
        </w:tc>
        <w:tc>
          <w:tcPr>
            <w:tcW w:w="1417" w:type="dxa"/>
          </w:tcPr>
          <w:p w:rsidR="0096342C" w:rsidRPr="0048104F" w:rsidRDefault="00D33879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DCF">
              <w:rPr>
                <w:rFonts w:ascii="Times New Roman" w:hAnsi="Times New Roman" w:cs="Times New Roman"/>
                <w:sz w:val="18"/>
                <w:szCs w:val="20"/>
              </w:rPr>
              <w:t>Санитарно-гигиеническое дело</w:t>
            </w:r>
          </w:p>
        </w:tc>
        <w:tc>
          <w:tcPr>
            <w:tcW w:w="772" w:type="dxa"/>
          </w:tcPr>
          <w:p w:rsidR="0096342C" w:rsidRPr="0048104F" w:rsidRDefault="00D33879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1985г</w:t>
            </w:r>
          </w:p>
        </w:tc>
        <w:tc>
          <w:tcPr>
            <w:tcW w:w="1071" w:type="dxa"/>
          </w:tcPr>
          <w:p w:rsidR="0096342C" w:rsidRPr="0048104F" w:rsidRDefault="00D33879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6342C" w:rsidRPr="0048104F" w:rsidRDefault="0096342C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96342C" w:rsidRPr="0048104F" w:rsidRDefault="0096342C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B1E" w:rsidRPr="0048104F" w:rsidTr="00706DCF">
        <w:trPr>
          <w:trHeight w:val="502"/>
        </w:trPr>
        <w:tc>
          <w:tcPr>
            <w:tcW w:w="1809" w:type="dxa"/>
          </w:tcPr>
          <w:p w:rsidR="00294F8D" w:rsidRDefault="0096342C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10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Сивак</w:t>
            </w:r>
            <w:proofErr w:type="spellEnd"/>
            <w:r w:rsidRPr="00481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6342C" w:rsidRPr="0048104F" w:rsidRDefault="0096342C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Александра Александровна</w:t>
            </w:r>
          </w:p>
        </w:tc>
        <w:tc>
          <w:tcPr>
            <w:tcW w:w="1560" w:type="dxa"/>
          </w:tcPr>
          <w:p w:rsidR="0096342C" w:rsidRPr="0048104F" w:rsidRDefault="00EB6B1E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6342C" w:rsidRPr="0048104F">
              <w:rPr>
                <w:rFonts w:ascii="Times New Roman" w:hAnsi="Times New Roman" w:cs="Times New Roman"/>
                <w:sz w:val="20"/>
                <w:szCs w:val="20"/>
              </w:rPr>
              <w:t>едицинский психолог</w:t>
            </w:r>
          </w:p>
        </w:tc>
        <w:tc>
          <w:tcPr>
            <w:tcW w:w="1134" w:type="dxa"/>
          </w:tcPr>
          <w:p w:rsidR="0096342C" w:rsidRPr="0048104F" w:rsidRDefault="0096342C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2-е отделение</w:t>
            </w:r>
          </w:p>
        </w:tc>
        <w:tc>
          <w:tcPr>
            <w:tcW w:w="950" w:type="dxa"/>
          </w:tcPr>
          <w:p w:rsidR="0096342C" w:rsidRPr="0048104F" w:rsidRDefault="0096342C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96342C" w:rsidRPr="0048104F" w:rsidRDefault="0096342C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6342C" w:rsidRPr="0048104F" w:rsidRDefault="0048104F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СПБГПМУ</w:t>
            </w:r>
          </w:p>
        </w:tc>
        <w:tc>
          <w:tcPr>
            <w:tcW w:w="1417" w:type="dxa"/>
          </w:tcPr>
          <w:p w:rsidR="0096342C" w:rsidRPr="0048104F" w:rsidRDefault="00706DCF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Клиническая психология</w:t>
            </w:r>
          </w:p>
        </w:tc>
        <w:tc>
          <w:tcPr>
            <w:tcW w:w="772" w:type="dxa"/>
          </w:tcPr>
          <w:p w:rsidR="0096342C" w:rsidRPr="0048104F" w:rsidRDefault="0048104F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</w:p>
        </w:tc>
        <w:tc>
          <w:tcPr>
            <w:tcW w:w="1071" w:type="dxa"/>
          </w:tcPr>
          <w:p w:rsidR="0096342C" w:rsidRPr="0048104F" w:rsidRDefault="00706DCF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59" w:type="dxa"/>
          </w:tcPr>
          <w:p w:rsidR="0096342C" w:rsidRPr="0048104F" w:rsidRDefault="00706DCF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Медицинский психолог</w:t>
            </w:r>
          </w:p>
        </w:tc>
        <w:tc>
          <w:tcPr>
            <w:tcW w:w="928" w:type="dxa"/>
          </w:tcPr>
          <w:p w:rsidR="0096342C" w:rsidRPr="0048104F" w:rsidRDefault="00706DCF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</w:t>
            </w:r>
          </w:p>
        </w:tc>
      </w:tr>
      <w:tr w:rsidR="00BD75FA" w:rsidRPr="0048104F" w:rsidTr="001925CC">
        <w:trPr>
          <w:trHeight w:val="489"/>
        </w:trPr>
        <w:tc>
          <w:tcPr>
            <w:tcW w:w="1809" w:type="dxa"/>
          </w:tcPr>
          <w:p w:rsidR="00BD75FA" w:rsidRPr="0048104F" w:rsidRDefault="00BD75FA" w:rsidP="00192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Калашникова Виктория Дмитриевна</w:t>
            </w:r>
          </w:p>
        </w:tc>
        <w:tc>
          <w:tcPr>
            <w:tcW w:w="1560" w:type="dxa"/>
          </w:tcPr>
          <w:p w:rsidR="00BD75FA" w:rsidRPr="0048104F" w:rsidRDefault="00BD75FA" w:rsidP="00192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Медицинский психолог</w:t>
            </w:r>
          </w:p>
        </w:tc>
        <w:tc>
          <w:tcPr>
            <w:tcW w:w="1134" w:type="dxa"/>
          </w:tcPr>
          <w:p w:rsidR="00BD75FA" w:rsidRPr="0048104F" w:rsidRDefault="00BD75FA" w:rsidP="00192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2-е отделение</w:t>
            </w:r>
          </w:p>
        </w:tc>
        <w:tc>
          <w:tcPr>
            <w:tcW w:w="950" w:type="dxa"/>
          </w:tcPr>
          <w:p w:rsidR="00BD75FA" w:rsidRPr="0048104F" w:rsidRDefault="00BD75FA" w:rsidP="001925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BD75FA" w:rsidRPr="0048104F" w:rsidRDefault="00BD75FA" w:rsidP="001925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D75FA" w:rsidRPr="0048104F" w:rsidRDefault="00BD75FA" w:rsidP="00192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РГПУ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им.И.А.Герцена</w:t>
            </w:r>
            <w:proofErr w:type="spellEnd"/>
          </w:p>
        </w:tc>
        <w:tc>
          <w:tcPr>
            <w:tcW w:w="1417" w:type="dxa"/>
          </w:tcPr>
          <w:p w:rsidR="00BD75FA" w:rsidRPr="0048104F" w:rsidRDefault="00BD75FA" w:rsidP="00192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Клиническая психология</w:t>
            </w:r>
          </w:p>
        </w:tc>
        <w:tc>
          <w:tcPr>
            <w:tcW w:w="772" w:type="dxa"/>
          </w:tcPr>
          <w:p w:rsidR="00BD75FA" w:rsidRPr="0048104F" w:rsidRDefault="00BD75FA" w:rsidP="00192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г</w:t>
            </w:r>
          </w:p>
        </w:tc>
        <w:tc>
          <w:tcPr>
            <w:tcW w:w="1071" w:type="dxa"/>
          </w:tcPr>
          <w:p w:rsidR="00BD75FA" w:rsidRPr="0048104F" w:rsidRDefault="00CD35A0" w:rsidP="00192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D75FA" w:rsidRPr="0048104F" w:rsidRDefault="00BD75FA" w:rsidP="001925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BD75FA" w:rsidRPr="0048104F" w:rsidRDefault="00BD75FA" w:rsidP="00192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D75FA" w:rsidRPr="0048104F" w:rsidTr="004F494E">
        <w:trPr>
          <w:trHeight w:val="423"/>
        </w:trPr>
        <w:tc>
          <w:tcPr>
            <w:tcW w:w="1809" w:type="dxa"/>
          </w:tcPr>
          <w:p w:rsidR="00BD75FA" w:rsidRDefault="00BD75FA" w:rsidP="004F4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Манченко</w:t>
            </w:r>
            <w:proofErr w:type="spellEnd"/>
            <w:r w:rsidRPr="00481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D75FA" w:rsidRPr="0048104F" w:rsidRDefault="00BD75FA" w:rsidP="004F4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Сергей Витальевич</w:t>
            </w:r>
          </w:p>
        </w:tc>
        <w:tc>
          <w:tcPr>
            <w:tcW w:w="1560" w:type="dxa"/>
          </w:tcPr>
          <w:p w:rsidR="00BD75FA" w:rsidRPr="0048104F" w:rsidRDefault="00BD75FA" w:rsidP="004F4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Медицинский психолог</w:t>
            </w:r>
          </w:p>
        </w:tc>
        <w:tc>
          <w:tcPr>
            <w:tcW w:w="1134" w:type="dxa"/>
          </w:tcPr>
          <w:p w:rsidR="00BD75FA" w:rsidRPr="0048104F" w:rsidRDefault="00BD75FA" w:rsidP="004F4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2-е отделение</w:t>
            </w:r>
          </w:p>
        </w:tc>
        <w:tc>
          <w:tcPr>
            <w:tcW w:w="950" w:type="dxa"/>
          </w:tcPr>
          <w:p w:rsidR="00BD75FA" w:rsidRPr="0048104F" w:rsidRDefault="00BD75FA" w:rsidP="004F49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BD75FA" w:rsidRPr="0048104F" w:rsidRDefault="00BD75FA" w:rsidP="004F49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D75FA" w:rsidRPr="0048104F" w:rsidRDefault="00BD75FA" w:rsidP="004F4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Санкт-Петербургский государственный институт психологии и социальной работы</w:t>
            </w:r>
          </w:p>
        </w:tc>
        <w:tc>
          <w:tcPr>
            <w:tcW w:w="1417" w:type="dxa"/>
          </w:tcPr>
          <w:p w:rsidR="00BD75FA" w:rsidRPr="0048104F" w:rsidRDefault="00BD75FA" w:rsidP="004F4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Клиническая психология</w:t>
            </w:r>
          </w:p>
        </w:tc>
        <w:tc>
          <w:tcPr>
            <w:tcW w:w="772" w:type="dxa"/>
          </w:tcPr>
          <w:p w:rsidR="00BD75FA" w:rsidRPr="0048104F" w:rsidRDefault="00BD75FA" w:rsidP="004F4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2018 г</w:t>
            </w:r>
          </w:p>
        </w:tc>
        <w:tc>
          <w:tcPr>
            <w:tcW w:w="1071" w:type="dxa"/>
          </w:tcPr>
          <w:p w:rsidR="00BD75FA" w:rsidRPr="0048104F" w:rsidRDefault="00BD75FA" w:rsidP="004F4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D75FA" w:rsidRPr="0048104F" w:rsidRDefault="00BD75FA" w:rsidP="004F49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BD75FA" w:rsidRPr="0048104F" w:rsidRDefault="00BD75FA" w:rsidP="004F49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B1E" w:rsidRPr="0048104F" w:rsidTr="00706DCF">
        <w:trPr>
          <w:trHeight w:val="397"/>
        </w:trPr>
        <w:tc>
          <w:tcPr>
            <w:tcW w:w="1809" w:type="dxa"/>
          </w:tcPr>
          <w:p w:rsidR="00294F8D" w:rsidRDefault="0096342C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Кочин</w:t>
            </w:r>
            <w:proofErr w:type="spellEnd"/>
            <w:r w:rsidRPr="00481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6342C" w:rsidRPr="0048104F" w:rsidRDefault="0096342C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Даниил Дмитриевич</w:t>
            </w:r>
          </w:p>
        </w:tc>
        <w:tc>
          <w:tcPr>
            <w:tcW w:w="1560" w:type="dxa"/>
          </w:tcPr>
          <w:p w:rsidR="0096342C" w:rsidRPr="0048104F" w:rsidRDefault="00D33879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Медицинский психолог</w:t>
            </w:r>
          </w:p>
        </w:tc>
        <w:tc>
          <w:tcPr>
            <w:tcW w:w="1134" w:type="dxa"/>
          </w:tcPr>
          <w:p w:rsidR="0096342C" w:rsidRPr="0048104F" w:rsidRDefault="0096342C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2-е отделение</w:t>
            </w:r>
          </w:p>
        </w:tc>
        <w:tc>
          <w:tcPr>
            <w:tcW w:w="950" w:type="dxa"/>
          </w:tcPr>
          <w:p w:rsidR="0096342C" w:rsidRPr="0048104F" w:rsidRDefault="0096342C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96342C" w:rsidRPr="0048104F" w:rsidRDefault="0096342C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6342C" w:rsidRPr="0048104F" w:rsidRDefault="00D33879" w:rsidP="00B622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ПСПбГМУ</w:t>
            </w:r>
            <w:proofErr w:type="spellEnd"/>
            <w:r w:rsidRPr="00481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proofErr w:type="gramStart"/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кад.И.П.Павлова</w:t>
            </w:r>
            <w:proofErr w:type="spellEnd"/>
          </w:p>
        </w:tc>
        <w:tc>
          <w:tcPr>
            <w:tcW w:w="1417" w:type="dxa"/>
          </w:tcPr>
          <w:p w:rsidR="0096342C" w:rsidRPr="0048104F" w:rsidRDefault="00706DCF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Клиническая психология</w:t>
            </w:r>
          </w:p>
        </w:tc>
        <w:tc>
          <w:tcPr>
            <w:tcW w:w="772" w:type="dxa"/>
          </w:tcPr>
          <w:p w:rsidR="0096342C" w:rsidRPr="0048104F" w:rsidRDefault="00D33879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2020 г</w:t>
            </w:r>
          </w:p>
        </w:tc>
        <w:tc>
          <w:tcPr>
            <w:tcW w:w="1071" w:type="dxa"/>
          </w:tcPr>
          <w:p w:rsidR="0096342C" w:rsidRPr="0048104F" w:rsidRDefault="00D33879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6342C" w:rsidRPr="0048104F" w:rsidRDefault="0096342C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96342C" w:rsidRPr="0048104F" w:rsidRDefault="0096342C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B1E" w:rsidRPr="0048104F" w:rsidTr="00706DCF">
        <w:trPr>
          <w:trHeight w:val="450"/>
        </w:trPr>
        <w:tc>
          <w:tcPr>
            <w:tcW w:w="1809" w:type="dxa"/>
          </w:tcPr>
          <w:p w:rsidR="00294F8D" w:rsidRDefault="0096342C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 xml:space="preserve">Черкашина </w:t>
            </w:r>
          </w:p>
          <w:p w:rsidR="0096342C" w:rsidRPr="0048104F" w:rsidRDefault="0096342C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Мария Витальевна</w:t>
            </w:r>
          </w:p>
        </w:tc>
        <w:tc>
          <w:tcPr>
            <w:tcW w:w="1560" w:type="dxa"/>
          </w:tcPr>
          <w:p w:rsidR="0096342C" w:rsidRPr="0048104F" w:rsidRDefault="00691EE5" w:rsidP="00691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Медицинский психолог</w:t>
            </w:r>
          </w:p>
        </w:tc>
        <w:tc>
          <w:tcPr>
            <w:tcW w:w="1134" w:type="dxa"/>
          </w:tcPr>
          <w:p w:rsidR="0096342C" w:rsidRPr="0048104F" w:rsidRDefault="0096342C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2-е отделение</w:t>
            </w:r>
          </w:p>
        </w:tc>
        <w:tc>
          <w:tcPr>
            <w:tcW w:w="950" w:type="dxa"/>
          </w:tcPr>
          <w:p w:rsidR="0096342C" w:rsidRPr="0048104F" w:rsidRDefault="0096342C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96342C" w:rsidRPr="0048104F" w:rsidRDefault="0096342C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6342C" w:rsidRPr="0048104F" w:rsidRDefault="0048104F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Курский государственный медицинский университет</w:t>
            </w:r>
          </w:p>
        </w:tc>
        <w:tc>
          <w:tcPr>
            <w:tcW w:w="1417" w:type="dxa"/>
          </w:tcPr>
          <w:p w:rsidR="0096342C" w:rsidRPr="0048104F" w:rsidRDefault="0048104F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Клиническая психология</w:t>
            </w:r>
          </w:p>
        </w:tc>
        <w:tc>
          <w:tcPr>
            <w:tcW w:w="772" w:type="dxa"/>
          </w:tcPr>
          <w:p w:rsidR="0096342C" w:rsidRPr="0048104F" w:rsidRDefault="0048104F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2006 г</w:t>
            </w:r>
          </w:p>
        </w:tc>
        <w:tc>
          <w:tcPr>
            <w:tcW w:w="1071" w:type="dxa"/>
          </w:tcPr>
          <w:p w:rsidR="0096342C" w:rsidRPr="0048104F" w:rsidRDefault="0048104F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6342C" w:rsidRPr="0048104F" w:rsidRDefault="0096342C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96342C" w:rsidRPr="0048104F" w:rsidRDefault="0096342C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B1E" w:rsidRPr="0048104F" w:rsidTr="00706DCF">
        <w:trPr>
          <w:trHeight w:val="462"/>
        </w:trPr>
        <w:tc>
          <w:tcPr>
            <w:tcW w:w="1809" w:type="dxa"/>
          </w:tcPr>
          <w:p w:rsidR="00294F8D" w:rsidRDefault="0096342C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Маметьева</w:t>
            </w:r>
            <w:proofErr w:type="spellEnd"/>
            <w:r w:rsidRPr="0048104F">
              <w:rPr>
                <w:rFonts w:ascii="Times New Roman" w:hAnsi="Times New Roman" w:cs="Times New Roman"/>
                <w:sz w:val="20"/>
                <w:szCs w:val="20"/>
              </w:rPr>
              <w:t xml:space="preserve"> Любовь </w:t>
            </w:r>
          </w:p>
          <w:p w:rsidR="0096342C" w:rsidRPr="0048104F" w:rsidRDefault="0096342C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Игоревна</w:t>
            </w:r>
          </w:p>
        </w:tc>
        <w:tc>
          <w:tcPr>
            <w:tcW w:w="1560" w:type="dxa"/>
          </w:tcPr>
          <w:p w:rsidR="0096342C" w:rsidRPr="0048104F" w:rsidRDefault="00D33879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Медицинский психолог</w:t>
            </w:r>
          </w:p>
        </w:tc>
        <w:tc>
          <w:tcPr>
            <w:tcW w:w="1134" w:type="dxa"/>
          </w:tcPr>
          <w:p w:rsidR="0096342C" w:rsidRPr="0048104F" w:rsidRDefault="0096342C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2-е отделение</w:t>
            </w:r>
          </w:p>
        </w:tc>
        <w:tc>
          <w:tcPr>
            <w:tcW w:w="950" w:type="dxa"/>
          </w:tcPr>
          <w:p w:rsidR="0096342C" w:rsidRPr="0048104F" w:rsidRDefault="0096342C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96342C" w:rsidRPr="0048104F" w:rsidRDefault="0096342C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6342C" w:rsidRPr="0048104F" w:rsidRDefault="00D33879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 xml:space="preserve">ФГБОУ ВПО РГПУ </w:t>
            </w:r>
            <w:proofErr w:type="spellStart"/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им.И.А.Герцена</w:t>
            </w:r>
            <w:proofErr w:type="spellEnd"/>
          </w:p>
        </w:tc>
        <w:tc>
          <w:tcPr>
            <w:tcW w:w="1417" w:type="dxa"/>
          </w:tcPr>
          <w:p w:rsidR="0096342C" w:rsidRPr="0048104F" w:rsidRDefault="00706DCF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Клиническая</w:t>
            </w:r>
            <w:r w:rsidR="00D33879" w:rsidRPr="0048104F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  <w:tc>
          <w:tcPr>
            <w:tcW w:w="772" w:type="dxa"/>
          </w:tcPr>
          <w:p w:rsidR="0096342C" w:rsidRPr="0048104F" w:rsidRDefault="00D33879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</w:p>
        </w:tc>
        <w:tc>
          <w:tcPr>
            <w:tcW w:w="1071" w:type="dxa"/>
          </w:tcPr>
          <w:p w:rsidR="0096342C" w:rsidRPr="0048104F" w:rsidRDefault="00D33879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6342C" w:rsidRPr="0048104F" w:rsidRDefault="0096342C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96342C" w:rsidRPr="0048104F" w:rsidRDefault="0096342C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B1E" w:rsidRPr="0048104F" w:rsidTr="00706DCF">
        <w:trPr>
          <w:trHeight w:val="555"/>
        </w:trPr>
        <w:tc>
          <w:tcPr>
            <w:tcW w:w="1809" w:type="dxa"/>
          </w:tcPr>
          <w:p w:rsidR="0096342C" w:rsidRPr="0048104F" w:rsidRDefault="0096342C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Хоружевская</w:t>
            </w:r>
            <w:proofErr w:type="spellEnd"/>
            <w:r w:rsidRPr="0048104F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Андреевна</w:t>
            </w:r>
          </w:p>
        </w:tc>
        <w:tc>
          <w:tcPr>
            <w:tcW w:w="1560" w:type="dxa"/>
          </w:tcPr>
          <w:p w:rsidR="0096342C" w:rsidRPr="0048104F" w:rsidRDefault="0096342C" w:rsidP="00963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Медицинский психолог</w:t>
            </w:r>
          </w:p>
        </w:tc>
        <w:tc>
          <w:tcPr>
            <w:tcW w:w="1134" w:type="dxa"/>
          </w:tcPr>
          <w:p w:rsidR="0096342C" w:rsidRPr="0048104F" w:rsidRDefault="0096342C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2-е отделение</w:t>
            </w:r>
          </w:p>
        </w:tc>
        <w:tc>
          <w:tcPr>
            <w:tcW w:w="950" w:type="dxa"/>
          </w:tcPr>
          <w:p w:rsidR="0096342C" w:rsidRPr="0048104F" w:rsidRDefault="0096342C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96342C" w:rsidRPr="0048104F" w:rsidRDefault="0096342C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6342C" w:rsidRPr="0048104F" w:rsidRDefault="0048104F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СПбГУ</w:t>
            </w:r>
          </w:p>
        </w:tc>
        <w:tc>
          <w:tcPr>
            <w:tcW w:w="1417" w:type="dxa"/>
          </w:tcPr>
          <w:p w:rsidR="0096342C" w:rsidRPr="0048104F" w:rsidRDefault="0048104F" w:rsidP="00706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Клиническ</w:t>
            </w:r>
            <w:r w:rsidR="00706DCF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</w:t>
            </w:r>
            <w:r w:rsidR="00706DCF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  <w:tc>
          <w:tcPr>
            <w:tcW w:w="772" w:type="dxa"/>
          </w:tcPr>
          <w:p w:rsidR="0096342C" w:rsidRPr="0048104F" w:rsidRDefault="0048104F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2023 г</w:t>
            </w:r>
          </w:p>
        </w:tc>
        <w:tc>
          <w:tcPr>
            <w:tcW w:w="1071" w:type="dxa"/>
          </w:tcPr>
          <w:p w:rsidR="0096342C" w:rsidRPr="0048104F" w:rsidRDefault="0048104F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6342C" w:rsidRPr="0048104F" w:rsidRDefault="0096342C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96342C" w:rsidRPr="0048104F" w:rsidRDefault="0096342C" w:rsidP="00B6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4857" w:rsidRDefault="00857E48"/>
    <w:sectPr w:rsidR="00604857" w:rsidSect="002D08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E48" w:rsidRDefault="00857E48" w:rsidP="00B62288">
      <w:pPr>
        <w:spacing w:after="0" w:line="240" w:lineRule="auto"/>
      </w:pPr>
      <w:r>
        <w:separator/>
      </w:r>
    </w:p>
  </w:endnote>
  <w:endnote w:type="continuationSeparator" w:id="0">
    <w:p w:rsidR="00857E48" w:rsidRDefault="00857E48" w:rsidP="00B62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E48" w:rsidRDefault="00857E48" w:rsidP="00B62288">
      <w:pPr>
        <w:spacing w:after="0" w:line="240" w:lineRule="auto"/>
      </w:pPr>
      <w:r>
        <w:separator/>
      </w:r>
    </w:p>
  </w:footnote>
  <w:footnote w:type="continuationSeparator" w:id="0">
    <w:p w:rsidR="00857E48" w:rsidRDefault="00857E48" w:rsidP="00B622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373"/>
    <w:rsid w:val="0001748D"/>
    <w:rsid w:val="00196DBD"/>
    <w:rsid w:val="001A2D49"/>
    <w:rsid w:val="00294F8D"/>
    <w:rsid w:val="002D08AE"/>
    <w:rsid w:val="00347B2B"/>
    <w:rsid w:val="0048104F"/>
    <w:rsid w:val="004B5354"/>
    <w:rsid w:val="00607575"/>
    <w:rsid w:val="00660CB0"/>
    <w:rsid w:val="00691EE5"/>
    <w:rsid w:val="006E4513"/>
    <w:rsid w:val="00706DCF"/>
    <w:rsid w:val="007E0DE4"/>
    <w:rsid w:val="00857E48"/>
    <w:rsid w:val="0096342C"/>
    <w:rsid w:val="00970370"/>
    <w:rsid w:val="00B62288"/>
    <w:rsid w:val="00BC422F"/>
    <w:rsid w:val="00BD75FA"/>
    <w:rsid w:val="00CD35A0"/>
    <w:rsid w:val="00D33879"/>
    <w:rsid w:val="00D83BB2"/>
    <w:rsid w:val="00E63373"/>
    <w:rsid w:val="00EB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62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2288"/>
  </w:style>
  <w:style w:type="paragraph" w:styleId="a6">
    <w:name w:val="footer"/>
    <w:basedOn w:val="a"/>
    <w:link w:val="a7"/>
    <w:uiPriority w:val="99"/>
    <w:unhideWhenUsed/>
    <w:rsid w:val="00B62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22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62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2288"/>
  </w:style>
  <w:style w:type="paragraph" w:styleId="a6">
    <w:name w:val="footer"/>
    <w:basedOn w:val="a"/>
    <w:link w:val="a7"/>
    <w:uiPriority w:val="99"/>
    <w:unhideWhenUsed/>
    <w:rsid w:val="00B62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2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2024-05-20T12:22:00Z</dcterms:created>
  <dcterms:modified xsi:type="dcterms:W3CDTF">2024-05-21T07:55:00Z</dcterms:modified>
</cp:coreProperties>
</file>